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1556"/>
        <w:gridCol w:w="1082"/>
        <w:gridCol w:w="733"/>
        <w:gridCol w:w="691"/>
        <w:gridCol w:w="555"/>
        <w:gridCol w:w="1054"/>
        <w:gridCol w:w="970"/>
      </w:tblGrid>
      <w:tr w:rsidR="00CB451B" w:rsidRPr="00725F0C" w14:paraId="1C5E0E03" w14:textId="77777777" w:rsidTr="00230060">
        <w:trPr>
          <w:trHeight w:val="300"/>
          <w:tblHeader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</w:tcPr>
          <w:p w14:paraId="099E638F" w14:textId="0075F33F" w:rsidR="00CB451B" w:rsidRPr="00725F0C" w:rsidRDefault="00AA1317" w:rsidP="00CB451B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s-CO"/>
              </w:rPr>
              <w:t xml:space="preserve">NOMBRE </w:t>
            </w:r>
            <w:r w:rsidR="00CB451B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CONVOCATORIA</w:t>
            </w:r>
          </w:p>
        </w:tc>
      </w:tr>
      <w:tr w:rsidR="00AA1317" w:rsidRPr="00725F0C" w14:paraId="7F09C6B2" w14:textId="77777777" w:rsidTr="00AA1317">
        <w:trPr>
          <w:trHeight w:val="727"/>
          <w:tblHeader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32C39D" w14:textId="77777777" w:rsidR="00AA1317" w:rsidRDefault="00AA1317" w:rsidP="00CB451B">
            <w:pPr>
              <w:pStyle w:val="Sinespaciado"/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</w:p>
          <w:p w14:paraId="6131DE9E" w14:textId="77777777" w:rsidR="00AA1317" w:rsidRDefault="00AA1317" w:rsidP="00CB451B">
            <w:pPr>
              <w:pStyle w:val="Sinespaciado"/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</w:p>
          <w:p w14:paraId="2B887FB7" w14:textId="0BE8CB41" w:rsidR="00AA1317" w:rsidRDefault="000B6745" w:rsidP="00AC2A8D">
            <w:pPr>
              <w:pStyle w:val="Sinespaciado"/>
              <w:jc w:val="center"/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 w:rsidRPr="000B6745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CONVOCATORIA CIA772 ALCALDÍA LOCAL DE KENNEDY E IDPAC</w:t>
            </w:r>
          </w:p>
          <w:p w14:paraId="2B588C44" w14:textId="51364F2E" w:rsidR="00AA1317" w:rsidRPr="00725F0C" w:rsidRDefault="00AA1317" w:rsidP="00CB451B">
            <w:pPr>
              <w:pStyle w:val="Sinespaciado"/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</w:p>
        </w:tc>
      </w:tr>
      <w:tr w:rsidR="00583CA3" w:rsidRPr="00725F0C" w14:paraId="6E58044F" w14:textId="77777777" w:rsidTr="00230060">
        <w:trPr>
          <w:trHeight w:val="300"/>
          <w:tblHeader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71A1FC46" w14:textId="0DFB4C1E" w:rsidR="00583CA3" w:rsidRPr="00725F0C" w:rsidRDefault="00583CA3" w:rsidP="00B32223">
            <w:pPr>
              <w:pStyle w:val="Sinespaciado"/>
              <w:numPr>
                <w:ilvl w:val="0"/>
                <w:numId w:val="27"/>
              </w:numPr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t xml:space="preserve">DATOS DE LA </w:t>
            </w:r>
            <w:r w:rsidR="000640B5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ORGANIZACIÓN</w:t>
            </w:r>
            <w:r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t xml:space="preserve"> COMUNAL</w:t>
            </w:r>
          </w:p>
        </w:tc>
      </w:tr>
      <w:tr w:rsidR="00583CA3" w:rsidRPr="00725F0C" w14:paraId="48FB99D4" w14:textId="77777777" w:rsidTr="00CB451B">
        <w:trPr>
          <w:trHeight w:val="688"/>
          <w:jc w:val="center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46B5" w14:textId="219683FA" w:rsidR="00583CA3" w:rsidRPr="00725F0C" w:rsidRDefault="00583CA3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Nombre de la </w:t>
            </w:r>
            <w:r w:rsidR="000640B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Organización </w:t>
            </w: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Comunal </w:t>
            </w:r>
          </w:p>
        </w:tc>
        <w:tc>
          <w:tcPr>
            <w:tcW w:w="34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A9D3D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EFF08A5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3CA3" w:rsidRPr="00725F0C" w14:paraId="43B12ECE" w14:textId="77777777" w:rsidTr="00CB451B">
        <w:trPr>
          <w:trHeight w:val="333"/>
          <w:jc w:val="center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75506D" w14:textId="27B88228" w:rsidR="00583CA3" w:rsidRPr="00725F0C" w:rsidRDefault="000640B5" w:rsidP="00043814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Código</w:t>
            </w:r>
            <w:r w:rsidR="00583CA3" w:rsidRPr="00725F0C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3479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69B6CFD" w14:textId="77777777" w:rsidR="00583CA3" w:rsidRPr="00725F0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0296F" w:rsidRPr="00725F0C" w14:paraId="68BB6E96" w14:textId="77777777" w:rsidTr="00AA1317">
        <w:trPr>
          <w:trHeight w:val="477"/>
          <w:jc w:val="center"/>
        </w:trPr>
        <w:tc>
          <w:tcPr>
            <w:tcW w:w="152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BE1F" w14:textId="3A3C5269" w:rsidR="00E0296F" w:rsidRPr="00725F0C" w:rsidRDefault="00E0296F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Dirección de la </w:t>
            </w:r>
            <w:r w:rsidR="000640B5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Organización Comunal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38627" w14:textId="77777777" w:rsidR="00E0296F" w:rsidRPr="00725F0C" w:rsidRDefault="00E0296F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48E464F" w14:textId="77777777" w:rsidR="00E0296F" w:rsidRPr="00725F0C" w:rsidRDefault="00E0296F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12C0AC2" w14:textId="77777777" w:rsidR="00E0296F" w:rsidRPr="00725F0C" w:rsidRDefault="00E0296F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A587F3" w14:textId="77777777" w:rsidR="00E0296F" w:rsidRPr="00725F0C" w:rsidRDefault="00E0296F" w:rsidP="0037648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Localidad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5D3617" w14:textId="77777777" w:rsidR="00E0296F" w:rsidRPr="00725F0C" w:rsidRDefault="00E0296F" w:rsidP="0037648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F0EEC4" w14:textId="77777777" w:rsidR="00E0296F" w:rsidRPr="00725F0C" w:rsidRDefault="00E0296F" w:rsidP="0037648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UPZ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04A9F2" w14:textId="77777777" w:rsidR="00E0296F" w:rsidRPr="00725F0C" w:rsidRDefault="00E0296F" w:rsidP="0037648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3DFAF2" w14:textId="5BFA89F4" w:rsidR="00E0296F" w:rsidRPr="00725F0C" w:rsidRDefault="00E0296F" w:rsidP="00E0296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Barrio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D0F108" w14:textId="77777777" w:rsidR="00E0296F" w:rsidRPr="00725F0C" w:rsidRDefault="00E0296F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93A26" w:rsidRPr="00725F0C" w14:paraId="5F364DB0" w14:textId="77777777" w:rsidTr="00AA1317">
        <w:trPr>
          <w:trHeight w:val="473"/>
          <w:jc w:val="center"/>
        </w:trPr>
        <w:tc>
          <w:tcPr>
            <w:tcW w:w="152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70EF" w14:textId="77777777" w:rsidR="00C93A26" w:rsidRPr="00725F0C" w:rsidRDefault="00C93A26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5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486EAB" w14:textId="77777777" w:rsidR="00C93A26" w:rsidRPr="00725F0C" w:rsidRDefault="00C93A26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2D9AF29" w14:textId="77777777" w:rsidR="00C93A26" w:rsidRPr="00725F0C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21770F" w14:textId="0B7E8493" w:rsidR="00C93A26" w:rsidRPr="00725F0C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UPR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E15902" w14:textId="77777777" w:rsidR="00C93A26" w:rsidRPr="00725F0C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208468" w14:textId="0E00E860" w:rsidR="00C93A26" w:rsidRPr="00725F0C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Vereda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C846C29" w14:textId="77777777" w:rsidR="00C93A26" w:rsidRPr="00725F0C" w:rsidRDefault="00C93A26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3CA3" w:rsidRPr="00725F0C" w14:paraId="32ACFF9D" w14:textId="77777777" w:rsidTr="00CB451B">
        <w:trPr>
          <w:trHeight w:val="352"/>
          <w:jc w:val="center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08C" w14:textId="20CD2CEA" w:rsidR="008850E2" w:rsidRPr="00725F0C" w:rsidRDefault="00C93A26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Número de </w:t>
            </w:r>
            <w:r w:rsidR="00583CA3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Teléfono </w:t>
            </w:r>
            <w:r w:rsidR="000640B5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Organización Comunal</w:t>
            </w:r>
          </w:p>
        </w:tc>
        <w:tc>
          <w:tcPr>
            <w:tcW w:w="34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505D1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3CA3" w:rsidRPr="00725F0C" w14:paraId="7BE73321" w14:textId="77777777" w:rsidTr="00CB451B">
        <w:trPr>
          <w:trHeight w:val="600"/>
          <w:jc w:val="center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F7F6" w14:textId="2227DB15" w:rsidR="008850E2" w:rsidRPr="00725F0C" w:rsidRDefault="00583CA3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Correo </w:t>
            </w:r>
            <w:r w:rsidR="00E0296F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electrónico de la </w:t>
            </w:r>
            <w:r w:rsidR="000640B5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Organización Comunal</w:t>
            </w:r>
          </w:p>
        </w:tc>
        <w:tc>
          <w:tcPr>
            <w:tcW w:w="34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EF36E9D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3CA3" w:rsidRPr="00725F0C" w14:paraId="73025D33" w14:textId="77777777" w:rsidTr="00CB451B">
        <w:trPr>
          <w:trHeight w:val="600"/>
          <w:jc w:val="center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7EBC" w14:textId="6EDA1045" w:rsidR="008850E2" w:rsidRPr="00725F0C" w:rsidRDefault="00583CA3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Nombres y Apellidos del representante legal de la </w:t>
            </w:r>
            <w:r w:rsidR="000640B5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Organización Comunal</w:t>
            </w:r>
          </w:p>
        </w:tc>
        <w:tc>
          <w:tcPr>
            <w:tcW w:w="34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87D4FB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3CA3" w:rsidRPr="00725F0C" w14:paraId="12A3A205" w14:textId="77777777" w:rsidTr="00CB451B">
        <w:trPr>
          <w:trHeight w:val="600"/>
          <w:jc w:val="center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A53" w14:textId="5CEA7D32" w:rsidR="008850E2" w:rsidRPr="00725F0C" w:rsidRDefault="00583CA3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Número de </w:t>
            </w:r>
            <w:r w:rsidR="003155B0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identificación del</w:t>
            </w: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representante legal de la </w:t>
            </w:r>
            <w:r w:rsidR="000640B5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Organización Comunal</w:t>
            </w:r>
          </w:p>
        </w:tc>
        <w:tc>
          <w:tcPr>
            <w:tcW w:w="34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9BF219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3CA3" w:rsidRPr="00725F0C" w14:paraId="1F6E0224" w14:textId="77777777" w:rsidTr="00CB451B">
        <w:trPr>
          <w:trHeight w:val="300"/>
          <w:jc w:val="center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3E3" w14:textId="4F0810F4" w:rsidR="008850E2" w:rsidRPr="00725F0C" w:rsidRDefault="00583CA3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Teléfono del representante legal de la </w:t>
            </w:r>
            <w:r w:rsidR="000640B5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Organización Comunal</w:t>
            </w:r>
          </w:p>
        </w:tc>
        <w:tc>
          <w:tcPr>
            <w:tcW w:w="34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DFC8A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B2B70" w:rsidRPr="00725F0C" w14:paraId="26DCF760" w14:textId="77777777" w:rsidTr="00CB451B">
        <w:trPr>
          <w:trHeight w:val="300"/>
          <w:jc w:val="center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E7E8" w14:textId="430D3131" w:rsidR="008850E2" w:rsidRPr="00725F0C" w:rsidRDefault="00FB2B70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Dirección del representante legal de la </w:t>
            </w:r>
            <w:r w:rsidR="000640B5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Organización Comunal</w:t>
            </w:r>
          </w:p>
        </w:tc>
        <w:tc>
          <w:tcPr>
            <w:tcW w:w="34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3D4D42F" w14:textId="77777777" w:rsidR="00FB2B70" w:rsidRPr="00725F0C" w:rsidRDefault="00FB2B70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3CA3" w:rsidRPr="00725F0C" w14:paraId="27212ECD" w14:textId="77777777" w:rsidTr="00CB451B">
        <w:trPr>
          <w:trHeight w:val="706"/>
          <w:jc w:val="center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F1B9" w14:textId="626949D3" w:rsidR="00583CA3" w:rsidRPr="00725F0C" w:rsidRDefault="00583CA3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Correo del representante legal de la </w:t>
            </w:r>
            <w:r w:rsidR="000640B5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Organización Comunal</w:t>
            </w:r>
          </w:p>
        </w:tc>
        <w:tc>
          <w:tcPr>
            <w:tcW w:w="34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CE8037F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BDB0F4F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DE6FA07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112BE73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0B560184" w14:textId="77777777" w:rsidR="00B32223" w:rsidRPr="00725F0C" w:rsidRDefault="00B32223" w:rsidP="003764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1"/>
        <w:gridCol w:w="1715"/>
        <w:gridCol w:w="1133"/>
        <w:gridCol w:w="669"/>
        <w:gridCol w:w="693"/>
        <w:gridCol w:w="557"/>
        <w:gridCol w:w="1054"/>
        <w:gridCol w:w="972"/>
      </w:tblGrid>
      <w:tr w:rsidR="00E80B06" w:rsidRPr="00725F0C" w14:paraId="7D64A20C" w14:textId="77777777" w:rsidTr="00230060">
        <w:trPr>
          <w:trHeight w:val="300"/>
          <w:tblHeader/>
          <w:jc w:val="center"/>
        </w:trPr>
        <w:tc>
          <w:tcPr>
            <w:tcW w:w="954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5008D1C7" w14:textId="136ACFAE" w:rsidR="00E80B06" w:rsidRPr="00725F0C" w:rsidRDefault="00E80B06" w:rsidP="00B32223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</w:pPr>
            <w:r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INFORMACIÓN </w:t>
            </w:r>
            <w:r w:rsidR="00BC1BC0" w:rsidRPr="00BC1BC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DE LA INTERVENCIÓN A LA SEDE DE LA </w:t>
            </w:r>
            <w:r w:rsidR="0076594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ORGANIZACIÓN</w:t>
            </w:r>
            <w:r w:rsidR="00BC1BC0" w:rsidRPr="00BC1BC0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 COMUNAL</w:t>
            </w:r>
          </w:p>
        </w:tc>
      </w:tr>
      <w:tr w:rsidR="00184BAC" w:rsidRPr="00725F0C" w14:paraId="6368C346" w14:textId="77777777" w:rsidTr="00FB5A4E">
        <w:trPr>
          <w:trHeight w:val="760"/>
          <w:jc w:val="center"/>
        </w:trPr>
        <w:tc>
          <w:tcPr>
            <w:tcW w:w="275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EE361" w14:textId="20038B06" w:rsidR="00184BAC" w:rsidRPr="00725F0C" w:rsidRDefault="00FB5A4E" w:rsidP="00C93A2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FB5A4E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Lugar donde se desarrollará la Intervención a la </w:t>
            </w:r>
            <w:r w:rsidR="00A167DA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</w:t>
            </w:r>
            <w:r w:rsidRPr="00FB5A4E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ede </w:t>
            </w:r>
            <w:r w:rsidR="00B20927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de</w:t>
            </w:r>
            <w:r w:rsidRPr="00FB5A4E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la Organización Comunal.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A05D609" w14:textId="6FCFC871" w:rsidR="00184BAC" w:rsidRPr="00725F0C" w:rsidRDefault="00184BAC" w:rsidP="00184BA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Dirección</w:t>
            </w:r>
            <w:r w:rsidR="00FB5A4E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F0C9EC" w14:textId="73CC221B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Localidad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7F347B" w14:textId="77777777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0D330B" w14:textId="01FDDA3C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UPZ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6BF719" w14:textId="77777777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F36C92" w14:textId="1FEFA869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Barrio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990BDC" w14:textId="77777777" w:rsidR="00184BAC" w:rsidRPr="00725F0C" w:rsidRDefault="00184BAC" w:rsidP="004B1EB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184BAC" w:rsidRPr="00725F0C" w14:paraId="31883ADD" w14:textId="77777777" w:rsidTr="00184BAC">
        <w:trPr>
          <w:trHeight w:val="377"/>
          <w:jc w:val="center"/>
        </w:trPr>
        <w:tc>
          <w:tcPr>
            <w:tcW w:w="27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7C34" w14:textId="77777777" w:rsidR="00184BAC" w:rsidRPr="00725F0C" w:rsidRDefault="00184BAC" w:rsidP="004B1EB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760CD21" w14:textId="77777777" w:rsidR="00184BAC" w:rsidRPr="00725F0C" w:rsidRDefault="00184BAC" w:rsidP="004B1EB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7AA36BE" w14:textId="77777777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02E300" w14:textId="77777777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UPR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CB57E2" w14:textId="77777777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F74DA0" w14:textId="77777777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Vereda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A69A268" w14:textId="77777777" w:rsidR="00184BAC" w:rsidRPr="00725F0C" w:rsidRDefault="00184BAC" w:rsidP="004B1EB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E08EB" w:rsidRPr="00725F0C" w14:paraId="4D057B07" w14:textId="77777777" w:rsidTr="00184BAC">
        <w:trPr>
          <w:trHeight w:val="1174"/>
          <w:jc w:val="center"/>
        </w:trPr>
        <w:tc>
          <w:tcPr>
            <w:tcW w:w="2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FB11" w14:textId="29D332D9" w:rsidR="002E08EB" w:rsidRPr="00725F0C" w:rsidRDefault="00786CC4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86CC4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Seleccione el tipo de espacio de la</w:t>
            </w:r>
            <w:r w:rsidR="008464C0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Sede de </w:t>
            </w:r>
            <w:r w:rsidR="0065605B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la </w:t>
            </w:r>
            <w:r w:rsidR="0065605B" w:rsidRPr="00786CC4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Organización</w:t>
            </w:r>
            <w:r w:rsidRPr="00786CC4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Comunal </w:t>
            </w:r>
            <w:r w:rsidR="002A5C5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a</w:t>
            </w:r>
            <w:r w:rsidRPr="00786CC4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intervenir</w:t>
            </w:r>
            <w:r w:rsidR="00382848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  <w:tc>
          <w:tcPr>
            <w:tcW w:w="67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284A1E" w14:textId="77777777" w:rsidR="00786CC4" w:rsidRPr="00786CC4" w:rsidRDefault="00786CC4" w:rsidP="00786C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86CC4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Paredes_____</w:t>
            </w:r>
          </w:p>
          <w:p w14:paraId="3CB0551D" w14:textId="77777777" w:rsidR="00786CC4" w:rsidRPr="00786CC4" w:rsidRDefault="00786CC4" w:rsidP="00786C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86CC4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Techo _____</w:t>
            </w:r>
          </w:p>
          <w:p w14:paraId="53BE08E2" w14:textId="77777777" w:rsidR="00786CC4" w:rsidRPr="00786CC4" w:rsidRDefault="00786CC4" w:rsidP="00786C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86CC4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Pisos _____</w:t>
            </w:r>
          </w:p>
          <w:p w14:paraId="3C67ADA7" w14:textId="77777777" w:rsidR="00786CC4" w:rsidRPr="00786CC4" w:rsidRDefault="00786CC4" w:rsidP="00786C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86CC4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Fachada___</w:t>
            </w:r>
          </w:p>
          <w:p w14:paraId="707DBA8E" w14:textId="77777777" w:rsidR="00786CC4" w:rsidRPr="00786CC4" w:rsidRDefault="00786CC4" w:rsidP="00786C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86CC4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Hidráulicos_____</w:t>
            </w:r>
          </w:p>
          <w:p w14:paraId="45A5B36D" w14:textId="77777777" w:rsidR="003C21C6" w:rsidRDefault="00786CC4" w:rsidP="00786C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86CC4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Otro ¿Cuál? _____________________________</w:t>
            </w:r>
          </w:p>
          <w:p w14:paraId="5F61FBCB" w14:textId="26527D82" w:rsidR="0065605B" w:rsidRPr="00725F0C" w:rsidRDefault="0065605B" w:rsidP="00786CC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29CAC68D" w14:textId="77777777" w:rsidR="00043814" w:rsidRPr="00725F0C" w:rsidRDefault="00043814" w:rsidP="003764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5904"/>
      </w:tblGrid>
      <w:tr w:rsidR="00E266F7" w:rsidRPr="00725F0C" w14:paraId="45326619" w14:textId="77777777" w:rsidTr="00230060">
        <w:trPr>
          <w:trHeight w:val="300"/>
          <w:tblHeader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10B9DBD0" w14:textId="5D348738" w:rsidR="00E266F7" w:rsidRPr="00725F0C" w:rsidRDefault="00E266F7" w:rsidP="00184BAC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</w:pPr>
            <w:r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DESARROLLO DE LA PROPUESTA</w:t>
            </w:r>
          </w:p>
        </w:tc>
      </w:tr>
      <w:tr w:rsidR="00E266F7" w:rsidRPr="00725F0C" w14:paraId="504F782E" w14:textId="77777777" w:rsidTr="006F4282">
        <w:trPr>
          <w:trHeight w:val="782"/>
          <w:jc w:val="center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D04C" w14:textId="6791EC56" w:rsidR="00485449" w:rsidRPr="00725F0C" w:rsidRDefault="00725F0C" w:rsidP="00725F0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 xml:space="preserve">3.1 </w:t>
            </w:r>
            <w:r w:rsidR="007C7867"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>Diagnó</w:t>
            </w:r>
            <w:r w:rsidR="00485449"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>stico</w:t>
            </w:r>
            <w:r w:rsidR="00846419"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 xml:space="preserve"> y Justificación</w:t>
            </w:r>
          </w:p>
          <w:p w14:paraId="39839504" w14:textId="326BC89C" w:rsidR="00B7495D" w:rsidRPr="00725F0C" w:rsidRDefault="00AE7690" w:rsidP="00646EF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Identifi</w:t>
            </w:r>
            <w:r w:rsidR="00485449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que el problema o necesidad del espacio </w:t>
            </w:r>
            <w:r w:rsidR="007C7867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y justifique </w:t>
            </w:r>
            <w:r w:rsidR="00646EFE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su propuesta.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87C52" w14:textId="77777777" w:rsidR="00E266F7" w:rsidRPr="00725F0C" w:rsidRDefault="00E266F7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2C5FC4D" w14:textId="77777777" w:rsidR="00E266F7" w:rsidRPr="00725F0C" w:rsidRDefault="00E266F7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E378A54" w14:textId="77777777" w:rsidR="00E266F7" w:rsidRPr="00725F0C" w:rsidRDefault="00E266F7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06CFDBF" w14:textId="77777777" w:rsidR="008850E2" w:rsidRPr="00725F0C" w:rsidRDefault="008850E2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0503" w:rsidRPr="00725F0C" w14:paraId="3B5C81B4" w14:textId="77777777" w:rsidTr="006F4282">
        <w:trPr>
          <w:trHeight w:val="808"/>
          <w:jc w:val="center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8743" w14:textId="2CC0D473" w:rsidR="00CD0503" w:rsidRPr="00725F0C" w:rsidRDefault="00F214A9" w:rsidP="00725F0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 xml:space="preserve">3.2 </w:t>
            </w:r>
            <w:r w:rsidR="00CD0503"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>Objetivo General</w:t>
            </w:r>
          </w:p>
          <w:p w14:paraId="7E039773" w14:textId="3677A4A8" w:rsidR="00B7495D" w:rsidRPr="00725F0C" w:rsidRDefault="0065605B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Defina </w:t>
            </w:r>
            <w:r w:rsidR="00CD0503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el Objetivo de </w:t>
            </w:r>
            <w:r w:rsidR="003155B0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la </w:t>
            </w:r>
            <w:r w:rsidR="005C6FF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Intervención</w:t>
            </w:r>
            <w:r w:rsidR="00F701CD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de la Sede Comunal</w:t>
            </w:r>
            <w:r w:rsidR="00CD0503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66E87A" w14:textId="77777777" w:rsidR="00CD0503" w:rsidRPr="00725F0C" w:rsidRDefault="00CD050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9F1642A" w14:textId="77777777" w:rsidR="00A67481" w:rsidRPr="00725F0C" w:rsidRDefault="00A67481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1328D1D" w14:textId="77777777" w:rsidR="00A67481" w:rsidRPr="00725F0C" w:rsidRDefault="00A67481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7495D" w:rsidRPr="00725F0C" w14:paraId="39ED0658" w14:textId="77777777" w:rsidTr="00E33FDB">
        <w:trPr>
          <w:trHeight w:val="1174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C4FF" w14:textId="7CA2FE30" w:rsidR="00B7495D" w:rsidRPr="00725F0C" w:rsidRDefault="00F214A9" w:rsidP="00725F0C">
            <w:pPr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t xml:space="preserve">3.3 </w:t>
            </w:r>
            <w:r w:rsidR="00B7495D"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Impacto</w:t>
            </w:r>
          </w:p>
          <w:p w14:paraId="2D58E9C0" w14:textId="15A83DF0" w:rsidR="00B7495D" w:rsidRPr="00725F0C" w:rsidRDefault="0065605B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Describa</w:t>
            </w:r>
            <w:r w:rsidR="00B7495D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el impacto esperado con el desarrollo de </w:t>
            </w:r>
            <w:r w:rsidR="003155B0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la </w:t>
            </w:r>
            <w:r w:rsidR="005C6FF3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Intervención de la Sede Comunal</w:t>
            </w:r>
            <w:r w:rsidR="00043814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3228" w14:textId="77777777" w:rsidR="00B7495D" w:rsidRPr="00725F0C" w:rsidRDefault="00B7495D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32223" w:rsidRPr="00725F0C" w14:paraId="741F17A0" w14:textId="77777777" w:rsidTr="00E33FDB">
        <w:trPr>
          <w:trHeight w:val="1174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7F8B" w14:textId="06610493" w:rsidR="00EB10BE" w:rsidRDefault="00EB10BE" w:rsidP="00EB10BE">
            <w:pPr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  <w:lang w:eastAsia="es-CO"/>
              </w:rPr>
              <w:t>4</w:t>
            </w:r>
            <w:r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eastAsia="es-CO"/>
              </w:rPr>
              <w:t>Beneficiarios</w:t>
            </w:r>
          </w:p>
          <w:p w14:paraId="08A34C47" w14:textId="2128DD74" w:rsidR="00B32223" w:rsidRPr="00725F0C" w:rsidRDefault="0065605B" w:rsidP="00EB10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 xml:space="preserve">Identifique </w:t>
            </w:r>
            <w:r w:rsidR="00EB10BE" w:rsidRPr="00EB10BE">
              <w:rPr>
                <w:rFonts w:ascii="Arial" w:hAnsi="Arial" w:cs="Arial"/>
                <w:sz w:val="22"/>
                <w:szCs w:val="22"/>
                <w:lang w:eastAsia="es-CO"/>
              </w:rPr>
              <w:t xml:space="preserve">el tipo de beneficiarios </w:t>
            </w:r>
            <w:r w:rsidR="00EB10BE" w:rsidRPr="00EB10BE">
              <w:rPr>
                <w:rFonts w:ascii="Arial" w:hAnsi="Arial" w:cs="Arial"/>
                <w:sz w:val="22"/>
                <w:szCs w:val="22"/>
              </w:rPr>
              <w:t xml:space="preserve">directos e indirectos con la ejecución de la intervención a la </w:t>
            </w:r>
            <w:r w:rsidR="00EB10BE">
              <w:rPr>
                <w:rFonts w:ascii="Arial" w:hAnsi="Arial" w:cs="Arial"/>
                <w:sz w:val="22"/>
                <w:szCs w:val="22"/>
              </w:rPr>
              <w:t>S</w:t>
            </w:r>
            <w:r w:rsidR="00EB10BE" w:rsidRPr="00EB10BE">
              <w:rPr>
                <w:rFonts w:ascii="Arial" w:hAnsi="Arial" w:cs="Arial"/>
                <w:sz w:val="22"/>
                <w:szCs w:val="22"/>
              </w:rPr>
              <w:t>ede Comunal (no se evalúa la cantidad de beneficiarios sino la coherencia de acuerdo con la naturaleza de la propuesta).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EEB2" w14:textId="77777777" w:rsidR="00B32223" w:rsidRPr="00725F0C" w:rsidRDefault="00B3222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33FDB" w:rsidRPr="00725F0C" w14:paraId="0A93369B" w14:textId="77777777" w:rsidTr="00516048">
        <w:trPr>
          <w:trHeight w:val="919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CC3A" w14:textId="3DFB0EBA" w:rsidR="00E33FDB" w:rsidRPr="00725F0C" w:rsidRDefault="00F214A9" w:rsidP="00725F0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>3.</w:t>
            </w:r>
            <w:r w:rsidR="00EB10B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>5</w:t>
            </w:r>
            <w:r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E33FDB"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 xml:space="preserve">Participación comunitaria </w:t>
            </w:r>
          </w:p>
          <w:p w14:paraId="78B2B981" w14:textId="77777777" w:rsidR="008850E2" w:rsidRPr="00725F0C" w:rsidRDefault="008850E2" w:rsidP="00E33FD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Describa: </w:t>
            </w:r>
          </w:p>
          <w:p w14:paraId="06940BE2" w14:textId="18BCE17A" w:rsidR="00E33FDB" w:rsidRPr="00725F0C" w:rsidRDefault="00B529A7" w:rsidP="006F4282">
            <w:pPr>
              <w:pStyle w:val="Prrafodelista"/>
              <w:numPr>
                <w:ilvl w:val="0"/>
                <w:numId w:val="25"/>
              </w:numPr>
              <w:ind w:left="36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¿</w:t>
            </w:r>
            <w:r w:rsidR="008850E2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D</w:t>
            </w:r>
            <w:r w:rsidR="00E33FDB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e qué manera la comunidad participará en las actividades de obra</w:t>
            </w: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?</w:t>
            </w:r>
            <w:r w:rsidR="00E33FDB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  <w:p w14:paraId="144F0E3B" w14:textId="110CB6A3" w:rsidR="008850E2" w:rsidRPr="00725F0C" w:rsidRDefault="008850E2" w:rsidP="006F428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Mencione:</w:t>
            </w:r>
          </w:p>
          <w:p w14:paraId="57DC1145" w14:textId="182AA006" w:rsidR="000B5FEF" w:rsidRPr="00725F0C" w:rsidRDefault="008850E2" w:rsidP="00E33FDB">
            <w:pPr>
              <w:pStyle w:val="Prrafodelista"/>
              <w:numPr>
                <w:ilvl w:val="0"/>
                <w:numId w:val="25"/>
              </w:numPr>
              <w:ind w:left="36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Si se vinculará talento humano comunitario local para la generación de los ingresos ocasionales de la propuesta.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7549" w14:textId="77777777" w:rsidR="00E33FDB" w:rsidRPr="00725F0C" w:rsidRDefault="00E33FDB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33FDB" w:rsidRPr="00725F0C" w14:paraId="39A6AE31" w14:textId="77777777" w:rsidTr="00516048">
        <w:trPr>
          <w:trHeight w:val="1705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4EB0" w14:textId="7A925826" w:rsidR="00E33FDB" w:rsidRPr="00725F0C" w:rsidRDefault="00F214A9" w:rsidP="00725F0C">
            <w:pPr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lastRenderedPageBreak/>
              <w:t>3.</w:t>
            </w:r>
            <w:r w:rsidR="00EB10BE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6</w:t>
            </w:r>
            <w:r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t xml:space="preserve"> </w:t>
            </w:r>
            <w:r w:rsidR="00E33FDB"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Aporte Ambiental</w:t>
            </w:r>
          </w:p>
          <w:p w14:paraId="67371308" w14:textId="77777777" w:rsidR="000B5FEF" w:rsidRPr="00725F0C" w:rsidRDefault="00E33FDB" w:rsidP="00E33FDB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Describa</w:t>
            </w:r>
            <w:r w:rsidR="000B5FEF" w:rsidRPr="00725F0C">
              <w:rPr>
                <w:rFonts w:ascii="Arial" w:hAnsi="Arial" w:cs="Arial"/>
                <w:sz w:val="22"/>
                <w:szCs w:val="22"/>
                <w:lang w:eastAsia="es-CO"/>
              </w:rPr>
              <w:t>:</w:t>
            </w:r>
          </w:p>
          <w:p w14:paraId="2E8C99E3" w14:textId="7693DD98" w:rsidR="000B5FEF" w:rsidRPr="00725F0C" w:rsidRDefault="000B5FEF" w:rsidP="000B5FE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L</w:t>
            </w:r>
            <w:r w:rsidR="00E33FDB" w:rsidRPr="00725F0C">
              <w:rPr>
                <w:rFonts w:ascii="Arial" w:hAnsi="Arial" w:cs="Arial"/>
                <w:sz w:val="22"/>
                <w:szCs w:val="22"/>
                <w:lang w:eastAsia="es-CO"/>
              </w:rPr>
              <w:t>as acciones de conservación, cuidado ambiental</w:t>
            </w:r>
            <w:r w:rsidR="000124EE" w:rsidRPr="00725F0C">
              <w:rPr>
                <w:rFonts w:ascii="Arial" w:hAnsi="Arial" w:cs="Arial"/>
                <w:sz w:val="22"/>
                <w:szCs w:val="22"/>
                <w:lang w:eastAsia="es-CO"/>
              </w:rPr>
              <w:t>,</w:t>
            </w:r>
            <w:r w:rsidR="00E33FDB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implementación de prácticas sostenibl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es en la ejecución de la </w:t>
            </w:r>
            <w:r w:rsidR="00EB10BE">
              <w:rPr>
                <w:rFonts w:ascii="Arial" w:hAnsi="Arial" w:cs="Arial"/>
                <w:sz w:val="22"/>
                <w:szCs w:val="22"/>
                <w:lang w:eastAsia="es-CO"/>
              </w:rPr>
              <w:t>intervención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.</w:t>
            </w:r>
          </w:p>
          <w:p w14:paraId="490A0F13" w14:textId="1297D726" w:rsidR="000124EE" w:rsidRPr="00725F0C" w:rsidRDefault="000B5FEF" w:rsidP="00EB10B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C</w:t>
            </w:r>
            <w:r w:rsidR="0065605B">
              <w:rPr>
                <w:rFonts w:ascii="Arial" w:hAnsi="Arial" w:cs="Arial"/>
                <w:sz w:val="22"/>
                <w:szCs w:val="22"/>
                <w:lang w:eastAsia="es-CO"/>
              </w:rPr>
              <w:t>o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mo se realizará el </w:t>
            </w:r>
            <w:r w:rsidR="00E33FDB" w:rsidRPr="00725F0C">
              <w:rPr>
                <w:rFonts w:ascii="Arial" w:hAnsi="Arial" w:cs="Arial"/>
                <w:sz w:val="22"/>
                <w:szCs w:val="22"/>
                <w:lang w:eastAsia="es-CO"/>
              </w:rPr>
              <w:t>manejo integral de los residuos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sólidos generados por la ejecución de la </w:t>
            </w:r>
            <w:r w:rsidR="003B2730" w:rsidRPr="00725F0C">
              <w:rPr>
                <w:rFonts w:ascii="Arial" w:hAnsi="Arial" w:cs="Arial"/>
                <w:sz w:val="22"/>
                <w:szCs w:val="22"/>
                <w:lang w:eastAsia="es-CO"/>
              </w:rPr>
              <w:t>obra</w:t>
            </w:r>
            <w:r w:rsidR="0065605B">
              <w:rPr>
                <w:rFonts w:ascii="Arial" w:hAnsi="Arial" w:cs="Arial"/>
                <w:sz w:val="22"/>
                <w:szCs w:val="22"/>
                <w:lang w:eastAsia="es-CO"/>
              </w:rPr>
              <w:t>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11B07" w14:textId="77777777" w:rsidR="00E33FDB" w:rsidRPr="00725F0C" w:rsidRDefault="00E33FDB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70565E5B" w14:textId="77777777" w:rsidR="003B2730" w:rsidRPr="00725F0C" w:rsidRDefault="003B2730" w:rsidP="003764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4"/>
      </w:tblGrid>
      <w:tr w:rsidR="000B2FEB" w:rsidRPr="00725F0C" w14:paraId="0568378D" w14:textId="77777777" w:rsidTr="00230060">
        <w:trPr>
          <w:trHeight w:val="300"/>
          <w:tblHeader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536C8647" w14:textId="13495B05" w:rsidR="000B2FEB" w:rsidRPr="00725F0C" w:rsidRDefault="000B5FEF" w:rsidP="0065605B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</w:pPr>
            <w:r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COMPONENTE TÉCNICO Y SOCIAL </w:t>
            </w:r>
            <w:r w:rsidR="00390D6A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DE LA </w:t>
            </w:r>
            <w:r w:rsidR="005C6FF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INTERVENCIÓN DE LA SEDE COMUNAL</w:t>
            </w:r>
          </w:p>
        </w:tc>
      </w:tr>
      <w:tr w:rsidR="000B2FEB" w:rsidRPr="00725F0C" w14:paraId="2F3BFA40" w14:textId="77777777" w:rsidTr="00230060">
        <w:trPr>
          <w:trHeight w:val="320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0B86035F" w14:textId="6F5C5172" w:rsidR="000B2FEB" w:rsidRPr="00725F0C" w:rsidRDefault="00725F0C" w:rsidP="00376483">
            <w:pPr>
              <w:pStyle w:val="Prrafodelista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t-BR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 w:eastAsia="es-CO"/>
              </w:rPr>
              <w:t xml:space="preserve">4.1. </w:t>
            </w:r>
            <w:r w:rsidR="00390D6A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 w:eastAsia="es-CO"/>
              </w:rPr>
              <w:t>CRONOGRAMA</w:t>
            </w:r>
            <w:r w:rsidR="00423B15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 w:eastAsia="es-CO"/>
              </w:rPr>
              <w:t xml:space="preserve"> </w:t>
            </w:r>
            <w:r w:rsidR="0055656D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 w:eastAsia="es-CO"/>
              </w:rPr>
              <w:t>DE</w:t>
            </w:r>
            <w:r w:rsidR="00390D6A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 w:eastAsia="es-CO"/>
              </w:rPr>
              <w:t xml:space="preserve"> </w:t>
            </w:r>
            <w:r w:rsidR="00DD53F6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 w:eastAsia="es-CO"/>
              </w:rPr>
              <w:t>ACTIVIDADES</w:t>
            </w:r>
            <w:r w:rsidR="000B5FEF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 w:eastAsia="es-CO"/>
              </w:rPr>
              <w:t xml:space="preserve"> DE OBRA</w:t>
            </w:r>
          </w:p>
        </w:tc>
      </w:tr>
      <w:tr w:rsidR="00390D6A" w:rsidRPr="00725F0C" w14:paraId="161DCB23" w14:textId="77777777" w:rsidTr="00FB0107">
        <w:trPr>
          <w:trHeight w:val="333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375B96" w14:textId="23BE9C02" w:rsidR="00390D6A" w:rsidRPr="00725F0C" w:rsidRDefault="005C48F6" w:rsidP="00376483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Descri</w:t>
            </w:r>
            <w:r w:rsidR="00D5359A" w:rsidRPr="00725F0C">
              <w:rPr>
                <w:rFonts w:ascii="Arial" w:hAnsi="Arial" w:cs="Arial"/>
                <w:sz w:val="22"/>
                <w:szCs w:val="22"/>
                <w:lang w:eastAsia="es-CO"/>
              </w:rPr>
              <w:t>ba</w:t>
            </w:r>
            <w:r w:rsidR="00C6075A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="003C436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cada una de las actividades </w:t>
            </w:r>
            <w:r w:rsidR="00DD53F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de obra </w:t>
            </w:r>
            <w:r w:rsidR="003C436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que componen la </w:t>
            </w:r>
            <w:r w:rsidR="001D21B5" w:rsidRPr="00725F0C">
              <w:rPr>
                <w:rFonts w:ascii="Arial" w:hAnsi="Arial" w:cs="Arial"/>
                <w:sz w:val="22"/>
                <w:szCs w:val="22"/>
                <w:lang w:eastAsia="es-CO"/>
              </w:rPr>
              <w:t>propuesta</w:t>
            </w:r>
            <w:r w:rsidR="003C436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y el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tiempo estimado </w:t>
            </w:r>
            <w:r w:rsidR="003C436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para su 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desarrollo</w:t>
            </w:r>
            <w:r w:rsidR="00C6075A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(días, semanas). </w:t>
            </w:r>
          </w:p>
          <w:p w14:paraId="14A6E378" w14:textId="77777777" w:rsidR="00390D6A" w:rsidRPr="00725F0C" w:rsidRDefault="00390D6A" w:rsidP="00376483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5282"/>
              <w:gridCol w:w="2693"/>
            </w:tblGrid>
            <w:tr w:rsidR="005F2DFB" w:rsidRPr="00725F0C" w14:paraId="005F59E9" w14:textId="77777777" w:rsidTr="0065605B">
              <w:trPr>
                <w:jc w:val="center"/>
              </w:trPr>
              <w:tc>
                <w:tcPr>
                  <w:tcW w:w="672" w:type="dxa"/>
                  <w:shd w:val="clear" w:color="auto" w:fill="FFC000"/>
                </w:tcPr>
                <w:p w14:paraId="2BD26EE5" w14:textId="1DA77CB1" w:rsidR="005F2DFB" w:rsidRPr="00725F0C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725F0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 xml:space="preserve">No. </w:t>
                  </w:r>
                </w:p>
              </w:tc>
              <w:tc>
                <w:tcPr>
                  <w:tcW w:w="5282" w:type="dxa"/>
                  <w:shd w:val="clear" w:color="auto" w:fill="FFC000"/>
                </w:tcPr>
                <w:p w14:paraId="285AC225" w14:textId="34333704" w:rsidR="005F2DFB" w:rsidRPr="00725F0C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725F0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 xml:space="preserve">Actividad </w:t>
                  </w:r>
                </w:p>
              </w:tc>
              <w:tc>
                <w:tcPr>
                  <w:tcW w:w="2693" w:type="dxa"/>
                  <w:shd w:val="clear" w:color="auto" w:fill="FFC000"/>
                </w:tcPr>
                <w:p w14:paraId="3CD6BDDD" w14:textId="737CB1CD" w:rsidR="005F2DFB" w:rsidRPr="00725F0C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725F0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Tiempo Estimado</w:t>
                  </w:r>
                </w:p>
              </w:tc>
            </w:tr>
            <w:tr w:rsidR="00C6075A" w:rsidRPr="00725F0C" w14:paraId="6CB04383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23018A0B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0D1991A7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8F57C5A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C6075A" w:rsidRPr="00725F0C" w14:paraId="04F6E37C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097D94C9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1C19692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6ABA37AD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C6075A" w:rsidRPr="00725F0C" w14:paraId="2C91052A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3111AACE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0DD263C0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B497818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6F4282" w:rsidRPr="00725F0C" w14:paraId="5609FDFF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10AFB027" w14:textId="77777777" w:rsidR="006F4282" w:rsidRPr="00725F0C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F058F20" w14:textId="77777777" w:rsidR="006F4282" w:rsidRPr="00725F0C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35098FD" w14:textId="77777777" w:rsidR="006F4282" w:rsidRPr="00725F0C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6F4282" w:rsidRPr="00725F0C" w14:paraId="1E0D6C14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59F6275B" w14:textId="77777777" w:rsidR="006F4282" w:rsidRPr="00725F0C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5350B89B" w14:textId="77777777" w:rsidR="006F4282" w:rsidRPr="00725F0C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AC6F763" w14:textId="77777777" w:rsidR="006F4282" w:rsidRPr="00725F0C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</w:tbl>
          <w:p w14:paraId="61711FC6" w14:textId="77777777" w:rsidR="00365D72" w:rsidRPr="00725F0C" w:rsidRDefault="00365D72" w:rsidP="00376483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</w:p>
          <w:p w14:paraId="29E75073" w14:textId="77777777" w:rsidR="00C6075A" w:rsidRPr="00725F0C" w:rsidRDefault="00C6075A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  <w:t>(*) Incluya las filas que considere necesarias</w:t>
            </w:r>
            <w:r w:rsidR="00863A7B" w:rsidRPr="00725F0C"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  <w:t>.</w:t>
            </w:r>
          </w:p>
          <w:p w14:paraId="0676C986" w14:textId="221824B4" w:rsidR="008850E2" w:rsidRPr="00725F0C" w:rsidRDefault="008850E2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14EDC" w:rsidRPr="00725F0C" w14:paraId="62DD2EB8" w14:textId="77777777" w:rsidTr="00230060">
        <w:trPr>
          <w:trHeight w:val="258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</w:tcPr>
          <w:p w14:paraId="6503EE63" w14:textId="43AD7415" w:rsidR="00614EDC" w:rsidRPr="00725F0C" w:rsidRDefault="00614EDC" w:rsidP="00376483">
            <w:pPr>
              <w:pStyle w:val="Prrafodelista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4.2</w:t>
            </w:r>
            <w:r w:rsid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.</w:t>
            </w:r>
            <w:r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 </w:t>
            </w:r>
            <w:r w:rsidR="000B5FEF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CRONOGRAMA DE ACTIVIDADES </w:t>
            </w:r>
            <w:r w:rsidR="001F7EE3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QUE GENERAN </w:t>
            </w:r>
            <w:r w:rsidR="000B5FEF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SALDO PEDAGÓGICO</w:t>
            </w:r>
          </w:p>
        </w:tc>
      </w:tr>
      <w:tr w:rsidR="00390D6A" w:rsidRPr="00725F0C" w14:paraId="3006146F" w14:textId="77777777" w:rsidTr="00FB0107">
        <w:trPr>
          <w:trHeight w:val="1174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B3B84F" w14:textId="77777777" w:rsidR="00DA50A6" w:rsidRPr="00725F0C" w:rsidRDefault="00DA50A6" w:rsidP="00376483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4BDCDD13" w14:textId="2097E71D" w:rsidR="00390D6A" w:rsidRPr="00725F0C" w:rsidRDefault="00A12A15" w:rsidP="00376483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Descri</w:t>
            </w:r>
            <w:r w:rsidR="0025057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ba </w:t>
            </w:r>
            <w:r w:rsidR="000B5FEF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cada una de </w:t>
            </w:r>
            <w:r w:rsidR="00365D72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las actividades sociales, deportivas, </w:t>
            </w:r>
            <w:r w:rsidR="001D21B5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culturales y </w:t>
            </w:r>
            <w:r w:rsidR="00365D72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artísticas, </w:t>
            </w:r>
            <w:r w:rsidR="00E33FDB" w:rsidRPr="00725F0C">
              <w:rPr>
                <w:rFonts w:ascii="Arial" w:hAnsi="Arial" w:cs="Arial"/>
                <w:sz w:val="22"/>
                <w:szCs w:val="22"/>
                <w:lang w:eastAsia="es-CO"/>
              </w:rPr>
              <w:t>entre otras</w:t>
            </w:r>
            <w:r w:rsidR="00365D72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; que se desarrollarán </w:t>
            </w:r>
            <w:r w:rsidR="00262633" w:rsidRPr="00725F0C">
              <w:rPr>
                <w:rFonts w:ascii="Arial" w:hAnsi="Arial" w:cs="Arial"/>
                <w:sz w:val="22"/>
                <w:szCs w:val="22"/>
                <w:lang w:eastAsia="es-CO"/>
              </w:rPr>
              <w:t>durante</w:t>
            </w:r>
            <w:r w:rsidR="00365D72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la</w:t>
            </w:r>
            <w:r w:rsidR="00262633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etapa de</w:t>
            </w:r>
            <w:r w:rsidR="007A537A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ejecución de la propuesta</w:t>
            </w:r>
            <w:r w:rsidR="000B5FEF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y el tiempo estimado para su desarrollo (días, semanas). </w:t>
            </w:r>
            <w:r w:rsidR="00365D72" w:rsidRPr="00725F0C">
              <w:rPr>
                <w:rFonts w:ascii="Arial" w:hAnsi="Arial" w:cs="Arial"/>
                <w:sz w:val="22"/>
                <w:szCs w:val="22"/>
                <w:lang w:eastAsia="es-CO"/>
              </w:rPr>
              <w:t>Las actividades podrán realizarse de manera presencial y/o virtual y su objetivo deberá ser la promoción de la participación ciudadana. (</w:t>
            </w:r>
            <w:r w:rsidR="000B5FEF" w:rsidRPr="00725F0C">
              <w:rPr>
                <w:rFonts w:ascii="Arial" w:hAnsi="Arial" w:cs="Arial"/>
                <w:sz w:val="22"/>
                <w:szCs w:val="22"/>
                <w:lang w:eastAsia="es-CO"/>
              </w:rPr>
              <w:t>Entre el 5% y el</w:t>
            </w:r>
            <w:r w:rsidR="00365D72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10% del valor total </w:t>
            </w:r>
            <w:r w:rsidR="007A537A" w:rsidRPr="00725F0C">
              <w:rPr>
                <w:rFonts w:ascii="Arial" w:hAnsi="Arial" w:cs="Arial"/>
                <w:sz w:val="22"/>
                <w:szCs w:val="22"/>
                <w:lang w:eastAsia="es-CO"/>
              </w:rPr>
              <w:t>de la propuesta</w:t>
            </w:r>
            <w:r w:rsidR="00365D72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). </w:t>
            </w:r>
          </w:p>
          <w:p w14:paraId="7319FC30" w14:textId="77777777" w:rsidR="00365D72" w:rsidRPr="00725F0C" w:rsidRDefault="00365D72" w:rsidP="00376483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5282"/>
              <w:gridCol w:w="2693"/>
            </w:tblGrid>
            <w:tr w:rsidR="005F2DFB" w:rsidRPr="00725F0C" w14:paraId="1B7D7064" w14:textId="77777777" w:rsidTr="0065605B">
              <w:trPr>
                <w:jc w:val="center"/>
              </w:trPr>
              <w:tc>
                <w:tcPr>
                  <w:tcW w:w="672" w:type="dxa"/>
                  <w:shd w:val="clear" w:color="auto" w:fill="FFC000"/>
                </w:tcPr>
                <w:p w14:paraId="4BF4BA23" w14:textId="77777777" w:rsidR="005F2DFB" w:rsidRPr="00725F0C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725F0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 xml:space="preserve">No. </w:t>
                  </w:r>
                </w:p>
              </w:tc>
              <w:tc>
                <w:tcPr>
                  <w:tcW w:w="5282" w:type="dxa"/>
                  <w:shd w:val="clear" w:color="auto" w:fill="FFC000"/>
                </w:tcPr>
                <w:p w14:paraId="0695B99E" w14:textId="77777777" w:rsidR="005F2DFB" w:rsidRPr="00725F0C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725F0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 xml:space="preserve">Actividad </w:t>
                  </w:r>
                </w:p>
              </w:tc>
              <w:tc>
                <w:tcPr>
                  <w:tcW w:w="2693" w:type="dxa"/>
                  <w:shd w:val="clear" w:color="auto" w:fill="FFC000"/>
                </w:tcPr>
                <w:p w14:paraId="38FEA144" w14:textId="77777777" w:rsidR="005F2DFB" w:rsidRPr="00725F0C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725F0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Tiempo Estimado</w:t>
                  </w:r>
                </w:p>
              </w:tc>
            </w:tr>
            <w:tr w:rsidR="00250576" w:rsidRPr="00725F0C" w14:paraId="10CB85E4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5FD9C1CF" w14:textId="77777777" w:rsidR="00250576" w:rsidRPr="00725F0C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FED0794" w14:textId="77777777" w:rsidR="00250576" w:rsidRPr="00725F0C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3488964" w14:textId="77777777" w:rsidR="00250576" w:rsidRPr="00725F0C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250576" w:rsidRPr="00725F0C" w14:paraId="71D166FA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28DE5972" w14:textId="77777777" w:rsidR="00250576" w:rsidRPr="00725F0C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751A24C8" w14:textId="77777777" w:rsidR="00250576" w:rsidRPr="00725F0C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701F99B" w14:textId="77777777" w:rsidR="00250576" w:rsidRPr="00725F0C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8850E2" w:rsidRPr="00725F0C" w14:paraId="01A4E155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01F06A1B" w14:textId="77777777" w:rsidR="008850E2" w:rsidRPr="00725F0C" w:rsidRDefault="008850E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7F2338F7" w14:textId="77777777" w:rsidR="008850E2" w:rsidRPr="00725F0C" w:rsidRDefault="008850E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54D4D8E" w14:textId="77777777" w:rsidR="008850E2" w:rsidRPr="00725F0C" w:rsidRDefault="008850E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</w:tbl>
          <w:p w14:paraId="577E6C61" w14:textId="77777777" w:rsidR="00250576" w:rsidRPr="00725F0C" w:rsidRDefault="00250576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</w:pPr>
          </w:p>
          <w:p w14:paraId="723D2D77" w14:textId="1BD31426" w:rsidR="00365D72" w:rsidRPr="0065605B" w:rsidRDefault="00250576" w:rsidP="0065605B">
            <w:pPr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  <w:t>(*) Incluya las filas que considere necesarias</w:t>
            </w:r>
            <w:r w:rsidR="00863A7B" w:rsidRPr="00725F0C"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</w:tr>
    </w:tbl>
    <w:p w14:paraId="68D8E9A8" w14:textId="77777777" w:rsidR="008850E2" w:rsidRPr="00725F0C" w:rsidRDefault="008850E2" w:rsidP="003764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4"/>
      </w:tblGrid>
      <w:tr w:rsidR="00365D72" w:rsidRPr="00725F0C" w14:paraId="30CA01DA" w14:textId="77777777" w:rsidTr="00230060">
        <w:trPr>
          <w:trHeight w:val="300"/>
          <w:tblHeader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0388C3BE" w14:textId="1EDD140B" w:rsidR="00365D72" w:rsidRPr="00725F0C" w:rsidRDefault="00365D72" w:rsidP="00725F0C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</w:pPr>
            <w:r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PRESUPUESTO DE LA </w:t>
            </w:r>
            <w:r w:rsidR="005C6FF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INTERVENCIÓN DE LA SEDE COMUNAL</w:t>
            </w:r>
          </w:p>
        </w:tc>
      </w:tr>
      <w:tr w:rsidR="00365D72" w:rsidRPr="00725F0C" w14:paraId="2CA9B021" w14:textId="77777777" w:rsidTr="00FB0107">
        <w:trPr>
          <w:trHeight w:val="333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2F324F" w14:textId="39ABDF01" w:rsidR="00365D72" w:rsidRPr="00725F0C" w:rsidRDefault="008270BE" w:rsidP="00725F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El presupuesto de la </w:t>
            </w:r>
            <w:r w:rsidR="005C6FF3">
              <w:rPr>
                <w:rFonts w:ascii="Arial" w:hAnsi="Arial" w:cs="Arial"/>
                <w:sz w:val="22"/>
                <w:szCs w:val="22"/>
                <w:lang w:eastAsia="es-CO"/>
              </w:rPr>
              <w:t>Intervención de la Sede Comunal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deberá diligenciarse </w:t>
            </w:r>
            <w:r w:rsidR="008850E2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únicamente y </w:t>
            </w:r>
            <w:r w:rsidR="0035408A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en su totalidad 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en el formato </w:t>
            </w:r>
            <w:r w:rsidR="00B31213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Excel 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Anexo</w:t>
            </w:r>
            <w:r w:rsidR="000B5FEF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="00725F0C" w:rsidRPr="00725F0C">
              <w:rPr>
                <w:rFonts w:ascii="Arial" w:hAnsi="Arial" w:cs="Arial"/>
                <w:sz w:val="22"/>
                <w:szCs w:val="22"/>
                <w:lang w:eastAsia="es-CO"/>
              </w:rPr>
              <w:t>IDPAC-</w:t>
            </w:r>
            <w:r w:rsidR="0065605B">
              <w:rPr>
                <w:rFonts w:ascii="Arial" w:hAnsi="Arial" w:cs="Arial"/>
                <w:sz w:val="22"/>
                <w:szCs w:val="22"/>
                <w:lang w:eastAsia="es-CO"/>
              </w:rPr>
              <w:t>FOSM</w:t>
            </w:r>
            <w:r w:rsidR="007376A8">
              <w:rPr>
                <w:rFonts w:ascii="Arial" w:hAnsi="Arial" w:cs="Arial"/>
                <w:sz w:val="22"/>
                <w:szCs w:val="22"/>
                <w:lang w:eastAsia="es-CO"/>
              </w:rPr>
              <w:t>CI</w:t>
            </w:r>
            <w:r w:rsidR="00725F0C" w:rsidRPr="00725F0C">
              <w:rPr>
                <w:rFonts w:ascii="Arial" w:hAnsi="Arial" w:cs="Arial"/>
                <w:sz w:val="22"/>
                <w:szCs w:val="22"/>
                <w:lang w:eastAsia="es-CO"/>
              </w:rPr>
              <w:t>-FT-02</w:t>
            </w:r>
            <w:r w:rsid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="000B5FEF" w:rsidRPr="00725F0C">
              <w:rPr>
                <w:rFonts w:ascii="Arial" w:hAnsi="Arial" w:cs="Arial"/>
                <w:sz w:val="22"/>
                <w:szCs w:val="22"/>
              </w:rPr>
              <w:t>Presupuesto de l</w:t>
            </w:r>
            <w:r w:rsidR="00B31213" w:rsidRPr="00725F0C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5C6FF3">
              <w:rPr>
                <w:rFonts w:ascii="Arial" w:hAnsi="Arial" w:cs="Arial"/>
                <w:sz w:val="22"/>
                <w:szCs w:val="22"/>
              </w:rPr>
              <w:t>Intervención de la Sede Comunal</w:t>
            </w:r>
            <w:r w:rsidR="00B21E43" w:rsidRPr="00725F0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14:paraId="192A8B6A" w14:textId="77777777" w:rsidR="000D078B" w:rsidRPr="00725F0C" w:rsidRDefault="000D078B" w:rsidP="00376483">
      <w:pPr>
        <w:pStyle w:val="Default"/>
        <w:jc w:val="both"/>
        <w:rPr>
          <w:sz w:val="22"/>
          <w:szCs w:val="22"/>
          <w:highlight w:val="yellow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0"/>
        <w:gridCol w:w="6194"/>
      </w:tblGrid>
      <w:tr w:rsidR="000D078B" w:rsidRPr="00725F0C" w14:paraId="5278C1F5" w14:textId="77777777" w:rsidTr="00230060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27B128D9" w14:textId="2A8E3431" w:rsidR="000D078B" w:rsidRPr="00725F0C" w:rsidRDefault="000D078B" w:rsidP="00725F0C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</w:pPr>
            <w:r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APORTE COMUNITARIO</w:t>
            </w:r>
            <w:r w:rsidR="008005FC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 (Opcional)</w:t>
            </w:r>
          </w:p>
        </w:tc>
      </w:tr>
      <w:tr w:rsidR="000D078B" w:rsidRPr="00725F0C" w14:paraId="20167B60" w14:textId="77777777" w:rsidTr="00E33FDB">
        <w:trPr>
          <w:trHeight w:val="688"/>
          <w:jc w:val="center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D390" w14:textId="4155F6FE" w:rsidR="00415EA9" w:rsidRPr="00725F0C" w:rsidRDefault="000D078B" w:rsidP="00405516">
            <w:pPr>
              <w:pStyle w:val="Listavistosa-nfasis11"/>
              <w:ind w:left="0"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Indique el aporte comunitario por parte de la </w:t>
            </w:r>
            <w:r w:rsidR="000640B5">
              <w:rPr>
                <w:rFonts w:ascii="Arial" w:hAnsi="Arial" w:cs="Arial"/>
                <w:sz w:val="22"/>
                <w:szCs w:val="22"/>
                <w:lang w:eastAsia="es-CO"/>
              </w:rPr>
              <w:t>Organización Comunal</w:t>
            </w:r>
            <w:r w:rsidR="00EE51AE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como contraparti</w:t>
            </w:r>
            <w:r w:rsidR="00B36CA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da para la ejecución de la </w:t>
            </w:r>
            <w:r w:rsidR="00F770E6">
              <w:rPr>
                <w:rFonts w:ascii="Arial" w:hAnsi="Arial" w:cs="Arial"/>
                <w:sz w:val="22"/>
                <w:szCs w:val="22"/>
                <w:lang w:eastAsia="es-CO"/>
              </w:rPr>
              <w:t>intervención</w:t>
            </w:r>
            <w:r w:rsidR="00B36CA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. 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Este aporte comunitario podrá ser:</w:t>
            </w:r>
            <w:r w:rsidR="0040551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="00EE51AE" w:rsidRPr="00725F0C">
              <w:rPr>
                <w:rFonts w:ascii="Arial" w:hAnsi="Arial" w:cs="Arial"/>
                <w:sz w:val="22"/>
                <w:szCs w:val="22"/>
                <w:lang w:eastAsia="es-CO"/>
              </w:rPr>
              <w:t>Recursos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financieros, humanos, técnicos</w:t>
            </w:r>
            <w:r w:rsidR="00EE51AE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, tecnológicos, físicos y/o 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para la realización de actividades </w:t>
            </w:r>
            <w:r w:rsidR="00EE51AE" w:rsidRPr="00725F0C">
              <w:rPr>
                <w:rFonts w:ascii="Arial" w:hAnsi="Arial" w:cs="Arial"/>
                <w:sz w:val="22"/>
                <w:szCs w:val="22"/>
                <w:lang w:eastAsia="es-CO"/>
              </w:rPr>
              <w:t>sociales.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AA0891" w14:textId="77777777" w:rsidR="000D078B" w:rsidRPr="00725F0C" w:rsidRDefault="000D078B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B176090" w14:textId="77777777" w:rsidR="000D078B" w:rsidRPr="00725F0C" w:rsidRDefault="000D078B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594944C" w14:textId="77777777" w:rsidR="000D078B" w:rsidRPr="00725F0C" w:rsidRDefault="000D078B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009E520" w14:textId="77777777" w:rsidR="00415EA9" w:rsidRPr="00725F0C" w:rsidRDefault="00415EA9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AE075DD" w14:textId="77777777" w:rsidR="00415EA9" w:rsidRPr="00725F0C" w:rsidRDefault="00415EA9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382F80EF" w14:textId="77777777" w:rsidR="00E33FDB" w:rsidRPr="00725F0C" w:rsidRDefault="00E33FDB" w:rsidP="00376483">
      <w:pPr>
        <w:pStyle w:val="Default"/>
        <w:jc w:val="both"/>
        <w:rPr>
          <w:sz w:val="22"/>
          <w:szCs w:val="22"/>
        </w:rPr>
      </w:pPr>
    </w:p>
    <w:p w14:paraId="40E81451" w14:textId="77777777" w:rsidR="00B32223" w:rsidRPr="00725F0C" w:rsidRDefault="00B32223" w:rsidP="00376483">
      <w:pPr>
        <w:pStyle w:val="Default"/>
        <w:jc w:val="both"/>
        <w:rPr>
          <w:sz w:val="22"/>
          <w:szCs w:val="22"/>
        </w:rPr>
      </w:pPr>
    </w:p>
    <w:p w14:paraId="0FE653D1" w14:textId="32DBE00F" w:rsidR="00DA50A6" w:rsidRPr="00725F0C" w:rsidRDefault="00D27B25" w:rsidP="00376483">
      <w:pPr>
        <w:pStyle w:val="Default"/>
        <w:jc w:val="both"/>
        <w:rPr>
          <w:sz w:val="22"/>
          <w:szCs w:val="22"/>
        </w:rPr>
      </w:pPr>
      <w:r w:rsidRPr="00725F0C">
        <w:rPr>
          <w:sz w:val="22"/>
          <w:szCs w:val="22"/>
        </w:rPr>
        <w:t xml:space="preserve">Para constancia se firma en Bogotá </w:t>
      </w:r>
      <w:r w:rsidR="00047F65" w:rsidRPr="00725F0C">
        <w:rPr>
          <w:sz w:val="22"/>
          <w:szCs w:val="22"/>
        </w:rPr>
        <w:t>D.C., a los (      ) días del mes (        ) del año (        ).</w:t>
      </w:r>
    </w:p>
    <w:p w14:paraId="5BB2B02D" w14:textId="77777777" w:rsidR="00DA50A6" w:rsidRPr="00725F0C" w:rsidRDefault="00DA50A6" w:rsidP="00376483">
      <w:pPr>
        <w:pStyle w:val="Default"/>
        <w:jc w:val="both"/>
        <w:rPr>
          <w:sz w:val="22"/>
          <w:szCs w:val="22"/>
        </w:rPr>
      </w:pPr>
    </w:p>
    <w:p w14:paraId="6775B681" w14:textId="77777777" w:rsidR="008850E2" w:rsidRPr="00725F0C" w:rsidRDefault="008850E2" w:rsidP="00376483">
      <w:pPr>
        <w:pStyle w:val="Default"/>
        <w:jc w:val="both"/>
        <w:rPr>
          <w:sz w:val="22"/>
          <w:szCs w:val="22"/>
        </w:rPr>
      </w:pPr>
    </w:p>
    <w:p w14:paraId="1BE20B6B" w14:textId="77777777" w:rsidR="00C811C3" w:rsidRPr="00725F0C" w:rsidRDefault="00C811C3" w:rsidP="00376483">
      <w:pPr>
        <w:pStyle w:val="Default"/>
        <w:jc w:val="both"/>
        <w:rPr>
          <w:sz w:val="22"/>
          <w:szCs w:val="22"/>
        </w:rPr>
      </w:pPr>
      <w:r w:rsidRPr="00725F0C">
        <w:rPr>
          <w:sz w:val="22"/>
          <w:szCs w:val="22"/>
        </w:rPr>
        <w:t xml:space="preserve">Atentamente, </w:t>
      </w:r>
    </w:p>
    <w:p w14:paraId="49DCC65C" w14:textId="77777777" w:rsidR="00C811C3" w:rsidRPr="00725F0C" w:rsidRDefault="00C811C3" w:rsidP="00376483">
      <w:pPr>
        <w:pStyle w:val="Default"/>
        <w:jc w:val="both"/>
        <w:rPr>
          <w:sz w:val="22"/>
          <w:szCs w:val="22"/>
        </w:rPr>
      </w:pPr>
    </w:p>
    <w:p w14:paraId="35B2A3FE" w14:textId="77777777" w:rsidR="00C811C3" w:rsidRPr="00725F0C" w:rsidRDefault="00C811C3" w:rsidP="00376483">
      <w:pPr>
        <w:pStyle w:val="Default"/>
        <w:jc w:val="both"/>
        <w:rPr>
          <w:sz w:val="22"/>
          <w:szCs w:val="22"/>
        </w:rPr>
      </w:pPr>
    </w:p>
    <w:p w14:paraId="214A28AF" w14:textId="77777777" w:rsidR="00C811C3" w:rsidRPr="00725F0C" w:rsidRDefault="00C811C3" w:rsidP="00376483">
      <w:pPr>
        <w:pStyle w:val="Default"/>
        <w:jc w:val="both"/>
        <w:rPr>
          <w:sz w:val="22"/>
          <w:szCs w:val="22"/>
        </w:rPr>
      </w:pPr>
      <w:r w:rsidRPr="00725F0C">
        <w:rPr>
          <w:sz w:val="22"/>
          <w:szCs w:val="22"/>
        </w:rPr>
        <w:t xml:space="preserve">______________________ </w:t>
      </w:r>
    </w:p>
    <w:p w14:paraId="35077A25" w14:textId="77777777" w:rsidR="00C811C3" w:rsidRPr="00725F0C" w:rsidRDefault="00C811C3" w:rsidP="00376483">
      <w:pPr>
        <w:pStyle w:val="Default"/>
        <w:jc w:val="both"/>
        <w:rPr>
          <w:sz w:val="22"/>
          <w:szCs w:val="22"/>
        </w:rPr>
      </w:pPr>
      <w:r w:rsidRPr="00725F0C">
        <w:rPr>
          <w:sz w:val="22"/>
          <w:szCs w:val="22"/>
        </w:rPr>
        <w:t xml:space="preserve">Firma </w:t>
      </w:r>
    </w:p>
    <w:p w14:paraId="7AE5BC99" w14:textId="07B307F2" w:rsidR="00C811C3" w:rsidRPr="00725F0C" w:rsidRDefault="00F44F4B" w:rsidP="00376483">
      <w:pPr>
        <w:pStyle w:val="Default"/>
        <w:jc w:val="both"/>
        <w:rPr>
          <w:sz w:val="22"/>
          <w:szCs w:val="22"/>
        </w:rPr>
      </w:pPr>
      <w:r w:rsidRPr="00725F0C">
        <w:rPr>
          <w:sz w:val="22"/>
          <w:szCs w:val="22"/>
        </w:rPr>
        <w:t>Nombre</w:t>
      </w:r>
      <w:r w:rsidR="00C811C3" w:rsidRPr="00725F0C">
        <w:rPr>
          <w:sz w:val="22"/>
          <w:szCs w:val="22"/>
        </w:rPr>
        <w:t xml:space="preserve"> </w:t>
      </w:r>
      <w:r w:rsidR="00860159">
        <w:rPr>
          <w:sz w:val="22"/>
          <w:szCs w:val="22"/>
        </w:rPr>
        <w:t>Completo</w:t>
      </w:r>
    </w:p>
    <w:p w14:paraId="5A812DA5" w14:textId="1196FB7D" w:rsidR="00C811C3" w:rsidRDefault="00DA7B33" w:rsidP="00376483">
      <w:pPr>
        <w:pStyle w:val="Default"/>
        <w:jc w:val="both"/>
        <w:rPr>
          <w:sz w:val="22"/>
          <w:szCs w:val="22"/>
        </w:rPr>
      </w:pPr>
      <w:r w:rsidRPr="00725F0C">
        <w:rPr>
          <w:sz w:val="22"/>
          <w:szCs w:val="22"/>
        </w:rPr>
        <w:t>Cédula de Ciudadanía</w:t>
      </w:r>
      <w:r w:rsidR="00F44F4B" w:rsidRPr="00725F0C">
        <w:rPr>
          <w:sz w:val="22"/>
          <w:szCs w:val="22"/>
        </w:rPr>
        <w:t xml:space="preserve"> No</w:t>
      </w:r>
    </w:p>
    <w:p w14:paraId="683AA0E2" w14:textId="2AD7487E" w:rsidR="007376A8" w:rsidRPr="00725F0C" w:rsidRDefault="007376A8" w:rsidP="0037648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Cargo</w:t>
      </w:r>
    </w:p>
    <w:p w14:paraId="0FE94856" w14:textId="77777777" w:rsidR="00365D72" w:rsidRPr="00725F0C" w:rsidRDefault="00365D72" w:rsidP="007E0DEC">
      <w:pPr>
        <w:jc w:val="both"/>
        <w:rPr>
          <w:rFonts w:ascii="Arial" w:hAnsi="Arial" w:cs="Arial"/>
          <w:sz w:val="22"/>
          <w:szCs w:val="22"/>
        </w:rPr>
      </w:pPr>
    </w:p>
    <w:sectPr w:rsidR="00365D72" w:rsidRPr="00725F0C" w:rsidSect="00E33FDB">
      <w:headerReference w:type="default" r:id="rId8"/>
      <w:footerReference w:type="default" r:id="rId9"/>
      <w:pgSz w:w="12240" w:h="15840"/>
      <w:pgMar w:top="1418" w:right="1418" w:bottom="1701" w:left="1418" w:header="4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283A" w14:textId="77777777" w:rsidR="00EA2B97" w:rsidRDefault="00EA2B97" w:rsidP="001244A3">
      <w:r>
        <w:separator/>
      </w:r>
    </w:p>
  </w:endnote>
  <w:endnote w:type="continuationSeparator" w:id="0">
    <w:p w14:paraId="60874EC8" w14:textId="77777777" w:rsidR="00EA2B97" w:rsidRDefault="00EA2B97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Condensed">
    <w:altName w:val="Calibri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7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32223" w14:paraId="3093E275" w14:textId="77777777" w:rsidTr="00B32223">
      <w:tc>
        <w:tcPr>
          <w:tcW w:w="5245" w:type="dxa"/>
        </w:tcPr>
        <w:p w14:paraId="679EF533" w14:textId="77777777" w:rsidR="00B32223" w:rsidRPr="002C643E" w:rsidRDefault="00B32223" w:rsidP="00230060">
          <w:pPr>
            <w:pStyle w:val="Piedepgina"/>
            <w:ind w:left="172" w:right="-329"/>
            <w:rPr>
              <w:sz w:val="18"/>
              <w:szCs w:val="18"/>
            </w:rPr>
          </w:pPr>
          <w:bookmarkStart w:id="0" w:name="_Hlk73014109"/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583194CB" w14:textId="77777777" w:rsidR="00B32223" w:rsidRPr="002C643E" w:rsidRDefault="00B32223" w:rsidP="00230060">
          <w:pPr>
            <w:pStyle w:val="Piedepgina"/>
            <w:ind w:left="172"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012625D6" w14:textId="77777777" w:rsidR="00B32223" w:rsidRPr="002C643E" w:rsidRDefault="00000000" w:rsidP="00230060">
          <w:pPr>
            <w:pStyle w:val="Piedepgina"/>
            <w:ind w:left="172" w:right="-329"/>
            <w:rPr>
              <w:sz w:val="18"/>
              <w:szCs w:val="18"/>
            </w:rPr>
          </w:pPr>
          <w:hyperlink r:id="rId1" w:history="1">
            <w:r w:rsidR="00B32223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32223">
            <w:rPr>
              <w:sz w:val="18"/>
              <w:szCs w:val="18"/>
            </w:rPr>
            <w:t xml:space="preserve"> </w:t>
          </w:r>
        </w:p>
        <w:p w14:paraId="2F864069" w14:textId="77777777" w:rsidR="00B32223" w:rsidRPr="00ED1D90" w:rsidRDefault="00B32223" w:rsidP="00230060">
          <w:pPr>
            <w:pStyle w:val="Piedepgina"/>
            <w:ind w:left="172"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4C61C26E" w14:textId="77777777" w:rsidR="00B32223" w:rsidRDefault="00B32223" w:rsidP="00230060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46372C1" wp14:editId="7B6E32E4">
                <wp:simplePos x="0" y="0"/>
                <wp:positionH relativeFrom="column">
                  <wp:posOffset>581025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3" name="Imagen 3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D6CC379" w14:textId="77777777" w:rsidR="00B32223" w:rsidRDefault="00B32223" w:rsidP="00230060">
          <w:pPr>
            <w:pStyle w:val="Piedepgina"/>
            <w:jc w:val="center"/>
          </w:pPr>
        </w:p>
      </w:tc>
    </w:tr>
    <w:bookmarkEnd w:id="0"/>
  </w:tbl>
  <w:p w14:paraId="405610DF" w14:textId="362E78F2" w:rsidR="00B32223" w:rsidRPr="00832114" w:rsidRDefault="00B32223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28E3" w14:textId="77777777" w:rsidR="00EA2B97" w:rsidRDefault="00EA2B97" w:rsidP="001244A3">
      <w:r>
        <w:separator/>
      </w:r>
    </w:p>
  </w:footnote>
  <w:footnote w:type="continuationSeparator" w:id="0">
    <w:p w14:paraId="4372A8BA" w14:textId="77777777" w:rsidR="00EA2B97" w:rsidRDefault="00EA2B97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99"/>
      <w:gridCol w:w="5200"/>
      <w:gridCol w:w="2245"/>
    </w:tblGrid>
    <w:tr w:rsidR="00B32223" w:rsidRPr="00725F0C" w14:paraId="659577AD" w14:textId="77777777" w:rsidTr="00CB451B">
      <w:trPr>
        <w:trHeight w:val="557"/>
      </w:trPr>
      <w:tc>
        <w:tcPr>
          <w:tcW w:w="1100" w:type="pct"/>
          <w:vMerge w:val="restart"/>
          <w:shd w:val="clear" w:color="auto" w:fill="auto"/>
          <w:vAlign w:val="center"/>
        </w:tcPr>
        <w:p w14:paraId="406D154A" w14:textId="7B5622BC" w:rsidR="00B32223" w:rsidRPr="00725F0C" w:rsidRDefault="00B32223" w:rsidP="005F13A2">
          <w:pPr>
            <w:pStyle w:val="Encabezado"/>
            <w:ind w:left="-66"/>
            <w:rPr>
              <w:sz w:val="22"/>
              <w:szCs w:val="22"/>
            </w:rPr>
          </w:pPr>
          <w:r w:rsidRPr="00725F0C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327F7D95" wp14:editId="6A3DF58A">
                <wp:extent cx="1285875" cy="290798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651" cy="29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4" w:type="pct"/>
          <w:shd w:val="clear" w:color="auto" w:fill="auto"/>
          <w:vAlign w:val="center"/>
        </w:tcPr>
        <w:p w14:paraId="33D67C98" w14:textId="474484FA" w:rsidR="00B32223" w:rsidRPr="00CB451B" w:rsidRDefault="00CB451B" w:rsidP="00725F0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B451B">
            <w:rPr>
              <w:rFonts w:ascii="Arial" w:hAnsi="Arial" w:cs="Arial"/>
              <w:b/>
              <w:sz w:val="20"/>
              <w:szCs w:val="20"/>
            </w:rPr>
            <w:t>FORTALECIMIENTO DE ORGANIZACIONES SOCIALES, MEDIOS COMUNITARIOS, COMUNALES E INSTANCIAS DE PARTICIPACIÓN</w:t>
          </w:r>
        </w:p>
      </w:tc>
      <w:tc>
        <w:tcPr>
          <w:tcW w:w="1176" w:type="pct"/>
          <w:vMerge w:val="restart"/>
          <w:shd w:val="clear" w:color="auto" w:fill="FFFFFF" w:themeFill="background1"/>
          <w:vAlign w:val="center"/>
        </w:tcPr>
        <w:p w14:paraId="1834C847" w14:textId="53F642DE" w:rsidR="00B32223" w:rsidRPr="00725F0C" w:rsidRDefault="001D0AFF" w:rsidP="0051374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IDPAC-</w:t>
          </w:r>
          <w:r w:rsidR="00CB451B">
            <w:rPr>
              <w:rFonts w:ascii="Arial" w:hAnsi="Arial" w:cs="Arial"/>
              <w:sz w:val="20"/>
              <w:szCs w:val="20"/>
            </w:rPr>
            <w:t>FOSMCI</w:t>
          </w:r>
          <w:r>
            <w:rPr>
              <w:rFonts w:ascii="Arial" w:hAnsi="Arial" w:cs="Arial"/>
              <w:sz w:val="20"/>
              <w:szCs w:val="20"/>
            </w:rPr>
            <w:t>-FT-01</w:t>
          </w:r>
        </w:p>
        <w:p w14:paraId="46769C59" w14:textId="4F8D20DF" w:rsidR="00B32223" w:rsidRPr="00725F0C" w:rsidRDefault="00B32223" w:rsidP="0051374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725F0C">
            <w:rPr>
              <w:rFonts w:ascii="Arial" w:hAnsi="Arial" w:cs="Arial"/>
              <w:sz w:val="20"/>
              <w:szCs w:val="20"/>
            </w:rPr>
            <w:t>Versión: 0</w:t>
          </w:r>
          <w:r w:rsidR="00CB451B">
            <w:rPr>
              <w:rFonts w:ascii="Arial" w:hAnsi="Arial" w:cs="Arial"/>
              <w:sz w:val="20"/>
              <w:szCs w:val="20"/>
            </w:rPr>
            <w:t>1</w:t>
          </w:r>
        </w:p>
        <w:p w14:paraId="3FCD783A" w14:textId="77777777" w:rsidR="00B32223" w:rsidRPr="00725F0C" w:rsidRDefault="00B32223" w:rsidP="00516048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725F0C">
            <w:rPr>
              <w:rFonts w:ascii="Arial" w:hAnsi="Arial" w:cs="Arial"/>
              <w:sz w:val="20"/>
              <w:szCs w:val="20"/>
            </w:rPr>
            <w:t xml:space="preserve">Páginas </w:t>
          </w:r>
          <w:r w:rsidRPr="00725F0C">
            <w:rPr>
              <w:rFonts w:ascii="Arial" w:hAnsi="Arial" w:cs="Arial"/>
              <w:sz w:val="20"/>
              <w:szCs w:val="20"/>
            </w:rPr>
            <w:fldChar w:fldCharType="begin"/>
          </w:r>
          <w:r w:rsidRPr="00725F0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725F0C">
            <w:rPr>
              <w:rFonts w:ascii="Arial" w:hAnsi="Arial" w:cs="Arial"/>
              <w:sz w:val="20"/>
              <w:szCs w:val="20"/>
            </w:rPr>
            <w:fldChar w:fldCharType="separate"/>
          </w:r>
          <w:r w:rsidR="001D0AFF">
            <w:rPr>
              <w:rFonts w:ascii="Arial" w:hAnsi="Arial" w:cs="Arial"/>
              <w:noProof/>
              <w:sz w:val="20"/>
              <w:szCs w:val="20"/>
            </w:rPr>
            <w:t>5</w:t>
          </w:r>
          <w:r w:rsidRPr="00725F0C">
            <w:rPr>
              <w:rFonts w:ascii="Arial" w:hAnsi="Arial" w:cs="Arial"/>
              <w:sz w:val="20"/>
              <w:szCs w:val="20"/>
            </w:rPr>
            <w:fldChar w:fldCharType="end"/>
          </w:r>
          <w:r w:rsidRPr="00725F0C">
            <w:rPr>
              <w:rFonts w:ascii="Arial" w:hAnsi="Arial" w:cs="Arial"/>
              <w:sz w:val="20"/>
              <w:szCs w:val="20"/>
            </w:rPr>
            <w:t xml:space="preserve"> de </w:t>
          </w:r>
          <w:r w:rsidRPr="00725F0C">
            <w:rPr>
              <w:rFonts w:ascii="Arial" w:hAnsi="Arial" w:cs="Arial"/>
              <w:sz w:val="20"/>
              <w:szCs w:val="20"/>
            </w:rPr>
            <w:fldChar w:fldCharType="begin"/>
          </w:r>
          <w:r w:rsidRPr="00725F0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725F0C">
            <w:rPr>
              <w:rFonts w:ascii="Arial" w:hAnsi="Arial" w:cs="Arial"/>
              <w:sz w:val="20"/>
              <w:szCs w:val="20"/>
            </w:rPr>
            <w:fldChar w:fldCharType="separate"/>
          </w:r>
          <w:r w:rsidR="001D0AFF">
            <w:rPr>
              <w:rFonts w:ascii="Arial" w:hAnsi="Arial" w:cs="Arial"/>
              <w:noProof/>
              <w:sz w:val="20"/>
              <w:szCs w:val="20"/>
            </w:rPr>
            <w:t>5</w:t>
          </w:r>
          <w:r w:rsidRPr="00725F0C">
            <w:rPr>
              <w:rFonts w:ascii="Arial" w:hAnsi="Arial" w:cs="Arial"/>
              <w:sz w:val="20"/>
              <w:szCs w:val="20"/>
            </w:rPr>
            <w:fldChar w:fldCharType="end"/>
          </w:r>
        </w:p>
        <w:p w14:paraId="20A14309" w14:textId="3F4E27B3" w:rsidR="00B32223" w:rsidRPr="00725F0C" w:rsidRDefault="00B32223" w:rsidP="00725F0C">
          <w:pPr>
            <w:pStyle w:val="Encabezado"/>
            <w:jc w:val="center"/>
            <w:rPr>
              <w:sz w:val="22"/>
              <w:szCs w:val="22"/>
            </w:rPr>
          </w:pPr>
          <w:r w:rsidRPr="00725F0C">
            <w:rPr>
              <w:rFonts w:ascii="Arial" w:hAnsi="Arial" w:cs="Arial"/>
              <w:sz w:val="20"/>
              <w:szCs w:val="20"/>
            </w:rPr>
            <w:t xml:space="preserve">Fecha: </w:t>
          </w:r>
          <w:r w:rsidR="00CB451B">
            <w:rPr>
              <w:rFonts w:ascii="Arial" w:hAnsi="Arial" w:cs="Arial"/>
              <w:sz w:val="20"/>
              <w:szCs w:val="20"/>
            </w:rPr>
            <w:t>01</w:t>
          </w:r>
          <w:r w:rsidRPr="00725F0C">
            <w:rPr>
              <w:rFonts w:ascii="Arial" w:hAnsi="Arial" w:cs="Arial"/>
              <w:sz w:val="20"/>
              <w:szCs w:val="20"/>
            </w:rPr>
            <w:t>/0</w:t>
          </w:r>
          <w:r w:rsidR="00CB451B">
            <w:rPr>
              <w:rFonts w:ascii="Arial" w:hAnsi="Arial" w:cs="Arial"/>
              <w:sz w:val="20"/>
              <w:szCs w:val="20"/>
            </w:rPr>
            <w:t>3</w:t>
          </w:r>
          <w:r w:rsidRPr="00725F0C">
            <w:rPr>
              <w:rFonts w:ascii="Arial" w:hAnsi="Arial" w:cs="Arial"/>
              <w:sz w:val="20"/>
              <w:szCs w:val="20"/>
            </w:rPr>
            <w:t>/202</w:t>
          </w:r>
          <w:r w:rsidR="00725F0C" w:rsidRPr="00725F0C">
            <w:rPr>
              <w:rFonts w:ascii="Arial" w:hAnsi="Arial" w:cs="Arial"/>
              <w:sz w:val="20"/>
              <w:szCs w:val="20"/>
            </w:rPr>
            <w:t>3</w:t>
          </w:r>
        </w:p>
      </w:tc>
    </w:tr>
    <w:tr w:rsidR="00B32223" w:rsidRPr="00725F0C" w14:paraId="4CEC5EC9" w14:textId="77777777" w:rsidTr="00CB451B">
      <w:tblPrEx>
        <w:tblCellMar>
          <w:left w:w="108" w:type="dxa"/>
          <w:right w:w="108" w:type="dxa"/>
        </w:tblCellMar>
      </w:tblPrEx>
      <w:trPr>
        <w:trHeight w:val="703"/>
      </w:trPr>
      <w:tc>
        <w:tcPr>
          <w:tcW w:w="1100" w:type="pct"/>
          <w:vMerge/>
          <w:shd w:val="clear" w:color="auto" w:fill="auto"/>
          <w:vAlign w:val="center"/>
        </w:tcPr>
        <w:p w14:paraId="321D05A9" w14:textId="77777777" w:rsidR="00B32223" w:rsidRPr="00725F0C" w:rsidRDefault="00B32223" w:rsidP="005F13A2">
          <w:pPr>
            <w:pStyle w:val="Encabezado"/>
            <w:rPr>
              <w:sz w:val="22"/>
              <w:szCs w:val="22"/>
            </w:rPr>
          </w:pPr>
        </w:p>
      </w:tc>
      <w:tc>
        <w:tcPr>
          <w:tcW w:w="2724" w:type="pct"/>
          <w:shd w:val="clear" w:color="auto" w:fill="auto"/>
          <w:vAlign w:val="center"/>
        </w:tcPr>
        <w:p w14:paraId="1E6EE7C2" w14:textId="2AAE41BD" w:rsidR="00B32223" w:rsidRPr="00CB451B" w:rsidRDefault="00B32223" w:rsidP="00B32223">
          <w:pPr>
            <w:pStyle w:val="Encabezad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CB451B">
            <w:rPr>
              <w:rFonts w:ascii="Arial" w:hAnsi="Arial" w:cs="Arial"/>
              <w:b/>
              <w:sz w:val="20"/>
              <w:szCs w:val="20"/>
            </w:rPr>
            <w:t xml:space="preserve">PRESENTACIÓN DE LA PROPUESTA CONVOCATORIA </w:t>
          </w:r>
        </w:p>
      </w:tc>
      <w:tc>
        <w:tcPr>
          <w:tcW w:w="1176" w:type="pct"/>
          <w:vMerge/>
          <w:shd w:val="clear" w:color="auto" w:fill="FFFFFF" w:themeFill="background1"/>
          <w:vAlign w:val="center"/>
        </w:tcPr>
        <w:p w14:paraId="1FBDBC45" w14:textId="77777777" w:rsidR="00B32223" w:rsidRPr="00725F0C" w:rsidRDefault="00B32223" w:rsidP="005F13A2">
          <w:pPr>
            <w:pStyle w:val="Encabezado"/>
            <w:rPr>
              <w:sz w:val="22"/>
              <w:szCs w:val="22"/>
            </w:rPr>
          </w:pPr>
        </w:p>
      </w:tc>
    </w:tr>
  </w:tbl>
  <w:p w14:paraId="08E5CA34" w14:textId="77777777" w:rsidR="00B32223" w:rsidRPr="00832114" w:rsidRDefault="00B32223" w:rsidP="00E33FDB">
    <w:pPr>
      <w:pStyle w:val="Encabezado"/>
      <w:rPr>
        <w:rFonts w:ascii="Museo Sans Condensed" w:hAnsi="Museo Sans Condensed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A70"/>
    <w:multiLevelType w:val="hybridMultilevel"/>
    <w:tmpl w:val="598A7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1539"/>
    <w:multiLevelType w:val="hybridMultilevel"/>
    <w:tmpl w:val="49047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7A6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162D"/>
    <w:multiLevelType w:val="hybridMultilevel"/>
    <w:tmpl w:val="4052F002"/>
    <w:lvl w:ilvl="0" w:tplc="839A0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92429"/>
    <w:multiLevelType w:val="hybridMultilevel"/>
    <w:tmpl w:val="C8D404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948E3"/>
    <w:multiLevelType w:val="multilevel"/>
    <w:tmpl w:val="D602BC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8D60B16"/>
    <w:multiLevelType w:val="hybridMultilevel"/>
    <w:tmpl w:val="5FD262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E32B9"/>
    <w:multiLevelType w:val="multilevel"/>
    <w:tmpl w:val="F468F718"/>
    <w:lvl w:ilvl="0">
      <w:start w:val="3"/>
      <w:numFmt w:val="decimal"/>
      <w:lvlText w:val="%1"/>
      <w:lvlJc w:val="left"/>
      <w:pPr>
        <w:ind w:left="360" w:hanging="360"/>
      </w:pPr>
      <w:rPr>
        <w:rFonts w:eastAsia="MS 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??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??" w:hint="default"/>
      </w:rPr>
    </w:lvl>
  </w:abstractNum>
  <w:abstractNum w:abstractNumId="8" w15:restartNumberingAfterBreak="0">
    <w:nsid w:val="1E56784C"/>
    <w:multiLevelType w:val="hybridMultilevel"/>
    <w:tmpl w:val="B8B69010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0022FCE"/>
    <w:multiLevelType w:val="multilevel"/>
    <w:tmpl w:val="5532E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813933"/>
    <w:multiLevelType w:val="hybridMultilevel"/>
    <w:tmpl w:val="3A8C8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E6EA9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75EF9"/>
    <w:multiLevelType w:val="multilevel"/>
    <w:tmpl w:val="96C68DBA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</w:rPr>
    </w:lvl>
  </w:abstractNum>
  <w:abstractNum w:abstractNumId="13" w15:restartNumberingAfterBreak="0">
    <w:nsid w:val="24C12B31"/>
    <w:multiLevelType w:val="hybridMultilevel"/>
    <w:tmpl w:val="49D4AB28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7213B"/>
    <w:multiLevelType w:val="hybridMultilevel"/>
    <w:tmpl w:val="797273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A65F8"/>
    <w:multiLevelType w:val="hybridMultilevel"/>
    <w:tmpl w:val="727C7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132CA"/>
    <w:multiLevelType w:val="multilevel"/>
    <w:tmpl w:val="63E0E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C93EF2"/>
    <w:multiLevelType w:val="hybridMultilevel"/>
    <w:tmpl w:val="36AA86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03399"/>
    <w:multiLevelType w:val="hybridMultilevel"/>
    <w:tmpl w:val="87E49D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A6895"/>
    <w:multiLevelType w:val="hybridMultilevel"/>
    <w:tmpl w:val="32B235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9239AF"/>
    <w:multiLevelType w:val="hybridMultilevel"/>
    <w:tmpl w:val="9AD67F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33A70"/>
    <w:multiLevelType w:val="hybridMultilevel"/>
    <w:tmpl w:val="48C87F1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294A38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53AA5"/>
    <w:multiLevelType w:val="hybridMultilevel"/>
    <w:tmpl w:val="241463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61B51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662A9"/>
    <w:multiLevelType w:val="hybridMultilevel"/>
    <w:tmpl w:val="6336AE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D151F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354CA"/>
    <w:multiLevelType w:val="hybridMultilevel"/>
    <w:tmpl w:val="19B6D1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AF0566"/>
    <w:multiLevelType w:val="multilevel"/>
    <w:tmpl w:val="831677D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6E641D"/>
    <w:multiLevelType w:val="hybridMultilevel"/>
    <w:tmpl w:val="7368F2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B6BC9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3709A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578385">
    <w:abstractNumId w:val="15"/>
  </w:num>
  <w:num w:numId="2" w16cid:durableId="1859804663">
    <w:abstractNumId w:val="6"/>
  </w:num>
  <w:num w:numId="3" w16cid:durableId="1169980397">
    <w:abstractNumId w:val="22"/>
  </w:num>
  <w:num w:numId="4" w16cid:durableId="623274392">
    <w:abstractNumId w:val="7"/>
  </w:num>
  <w:num w:numId="5" w16cid:durableId="32581437">
    <w:abstractNumId w:val="26"/>
  </w:num>
  <w:num w:numId="6" w16cid:durableId="110978067">
    <w:abstractNumId w:val="13"/>
  </w:num>
  <w:num w:numId="7" w16cid:durableId="1689138030">
    <w:abstractNumId w:val="31"/>
  </w:num>
  <w:num w:numId="8" w16cid:durableId="2117673412">
    <w:abstractNumId w:val="11"/>
  </w:num>
  <w:num w:numId="9" w16cid:durableId="524443459">
    <w:abstractNumId w:val="30"/>
  </w:num>
  <w:num w:numId="10" w16cid:durableId="593246436">
    <w:abstractNumId w:val="14"/>
  </w:num>
  <w:num w:numId="11" w16cid:durableId="1880045881">
    <w:abstractNumId w:val="24"/>
  </w:num>
  <w:num w:numId="12" w16cid:durableId="2048143162">
    <w:abstractNumId w:val="2"/>
  </w:num>
  <w:num w:numId="13" w16cid:durableId="1208950116">
    <w:abstractNumId w:val="29"/>
  </w:num>
  <w:num w:numId="14" w16cid:durableId="1772314621">
    <w:abstractNumId w:val="17"/>
  </w:num>
  <w:num w:numId="15" w16cid:durableId="256987269">
    <w:abstractNumId w:val="18"/>
  </w:num>
  <w:num w:numId="16" w16cid:durableId="132606627">
    <w:abstractNumId w:val="23"/>
  </w:num>
  <w:num w:numId="17" w16cid:durableId="629290351">
    <w:abstractNumId w:val="3"/>
  </w:num>
  <w:num w:numId="18" w16cid:durableId="1086537174">
    <w:abstractNumId w:val="16"/>
  </w:num>
  <w:num w:numId="19" w16cid:durableId="521672975">
    <w:abstractNumId w:val="8"/>
  </w:num>
  <w:num w:numId="20" w16cid:durableId="501313881">
    <w:abstractNumId w:val="1"/>
  </w:num>
  <w:num w:numId="21" w16cid:durableId="1101684816">
    <w:abstractNumId w:val="21"/>
  </w:num>
  <w:num w:numId="22" w16cid:durableId="1579753131">
    <w:abstractNumId w:val="20"/>
  </w:num>
  <w:num w:numId="23" w16cid:durableId="1013532220">
    <w:abstractNumId w:val="25"/>
  </w:num>
  <w:num w:numId="24" w16cid:durableId="265038825">
    <w:abstractNumId w:val="4"/>
  </w:num>
  <w:num w:numId="25" w16cid:durableId="277640115">
    <w:abstractNumId w:val="0"/>
  </w:num>
  <w:num w:numId="26" w16cid:durableId="1422336420">
    <w:abstractNumId w:val="27"/>
  </w:num>
  <w:num w:numId="27" w16cid:durableId="1463382987">
    <w:abstractNumId w:val="9"/>
  </w:num>
  <w:num w:numId="28" w16cid:durableId="1247228844">
    <w:abstractNumId w:val="28"/>
  </w:num>
  <w:num w:numId="29" w16cid:durableId="1454326271">
    <w:abstractNumId w:val="10"/>
  </w:num>
  <w:num w:numId="30" w16cid:durableId="955677091">
    <w:abstractNumId w:val="12"/>
  </w:num>
  <w:num w:numId="31" w16cid:durableId="481121165">
    <w:abstractNumId w:val="19"/>
  </w:num>
  <w:num w:numId="32" w16cid:durableId="1495073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4A3"/>
    <w:rsid w:val="000024B0"/>
    <w:rsid w:val="000124EE"/>
    <w:rsid w:val="00016B8C"/>
    <w:rsid w:val="00025AF1"/>
    <w:rsid w:val="00030800"/>
    <w:rsid w:val="00035824"/>
    <w:rsid w:val="0003787C"/>
    <w:rsid w:val="00043814"/>
    <w:rsid w:val="00047F65"/>
    <w:rsid w:val="0006171C"/>
    <w:rsid w:val="000640B5"/>
    <w:rsid w:val="0006458E"/>
    <w:rsid w:val="00064F0E"/>
    <w:rsid w:val="000655BF"/>
    <w:rsid w:val="00087A24"/>
    <w:rsid w:val="000924DF"/>
    <w:rsid w:val="00093A0E"/>
    <w:rsid w:val="000B2DC8"/>
    <w:rsid w:val="000B2FEB"/>
    <w:rsid w:val="000B5FEF"/>
    <w:rsid w:val="000B6745"/>
    <w:rsid w:val="000C1201"/>
    <w:rsid w:val="000D00CB"/>
    <w:rsid w:val="000D078B"/>
    <w:rsid w:val="000E3524"/>
    <w:rsid w:val="001244A3"/>
    <w:rsid w:val="001301B2"/>
    <w:rsid w:val="00134C5F"/>
    <w:rsid w:val="00150AE6"/>
    <w:rsid w:val="00155E15"/>
    <w:rsid w:val="0016263B"/>
    <w:rsid w:val="001634EE"/>
    <w:rsid w:val="00163869"/>
    <w:rsid w:val="00166DE3"/>
    <w:rsid w:val="001809B0"/>
    <w:rsid w:val="00184BAC"/>
    <w:rsid w:val="00187779"/>
    <w:rsid w:val="001A6461"/>
    <w:rsid w:val="001B11B4"/>
    <w:rsid w:val="001B2375"/>
    <w:rsid w:val="001C1494"/>
    <w:rsid w:val="001C3F4A"/>
    <w:rsid w:val="001D0AFF"/>
    <w:rsid w:val="001D13F6"/>
    <w:rsid w:val="001D21B5"/>
    <w:rsid w:val="001D6489"/>
    <w:rsid w:val="001E2354"/>
    <w:rsid w:val="001E2CEF"/>
    <w:rsid w:val="001E47E7"/>
    <w:rsid w:val="001E50EF"/>
    <w:rsid w:val="001F2844"/>
    <w:rsid w:val="001F7EE3"/>
    <w:rsid w:val="00203F9C"/>
    <w:rsid w:val="00212EE5"/>
    <w:rsid w:val="0022434B"/>
    <w:rsid w:val="00230060"/>
    <w:rsid w:val="00232D58"/>
    <w:rsid w:val="00233102"/>
    <w:rsid w:val="0023333D"/>
    <w:rsid w:val="002405CF"/>
    <w:rsid w:val="0024793D"/>
    <w:rsid w:val="00250576"/>
    <w:rsid w:val="00251F14"/>
    <w:rsid w:val="00262633"/>
    <w:rsid w:val="002665BF"/>
    <w:rsid w:val="00270EA8"/>
    <w:rsid w:val="00271509"/>
    <w:rsid w:val="00285E3D"/>
    <w:rsid w:val="00286051"/>
    <w:rsid w:val="002A5C5C"/>
    <w:rsid w:val="002C1E74"/>
    <w:rsid w:val="002C45EB"/>
    <w:rsid w:val="002E08EB"/>
    <w:rsid w:val="002F08C9"/>
    <w:rsid w:val="002F7B93"/>
    <w:rsid w:val="003020BC"/>
    <w:rsid w:val="003155B0"/>
    <w:rsid w:val="00315708"/>
    <w:rsid w:val="003209A7"/>
    <w:rsid w:val="00323F7A"/>
    <w:rsid w:val="00326514"/>
    <w:rsid w:val="003347A2"/>
    <w:rsid w:val="00353315"/>
    <w:rsid w:val="0035408A"/>
    <w:rsid w:val="00362EBC"/>
    <w:rsid w:val="00364157"/>
    <w:rsid w:val="003658AD"/>
    <w:rsid w:val="00365D72"/>
    <w:rsid w:val="00371FFC"/>
    <w:rsid w:val="00376483"/>
    <w:rsid w:val="003812B8"/>
    <w:rsid w:val="00382848"/>
    <w:rsid w:val="00390D6A"/>
    <w:rsid w:val="0039204C"/>
    <w:rsid w:val="003A1829"/>
    <w:rsid w:val="003A6262"/>
    <w:rsid w:val="003B16A5"/>
    <w:rsid w:val="003B2730"/>
    <w:rsid w:val="003B74A2"/>
    <w:rsid w:val="003C21C6"/>
    <w:rsid w:val="003C4366"/>
    <w:rsid w:val="003C5C10"/>
    <w:rsid w:val="003D5123"/>
    <w:rsid w:val="003D67DD"/>
    <w:rsid w:val="00405516"/>
    <w:rsid w:val="0041498E"/>
    <w:rsid w:val="00415090"/>
    <w:rsid w:val="00415EA9"/>
    <w:rsid w:val="00423B15"/>
    <w:rsid w:val="00424A56"/>
    <w:rsid w:val="004323A6"/>
    <w:rsid w:val="004459BD"/>
    <w:rsid w:val="00462A83"/>
    <w:rsid w:val="00471027"/>
    <w:rsid w:val="00485449"/>
    <w:rsid w:val="004936C2"/>
    <w:rsid w:val="004B1EB8"/>
    <w:rsid w:val="004B335B"/>
    <w:rsid w:val="004C08A8"/>
    <w:rsid w:val="004C145E"/>
    <w:rsid w:val="004D0039"/>
    <w:rsid w:val="004D1366"/>
    <w:rsid w:val="004D3E25"/>
    <w:rsid w:val="004E0F4D"/>
    <w:rsid w:val="004E3FD6"/>
    <w:rsid w:val="004E50D0"/>
    <w:rsid w:val="0050293C"/>
    <w:rsid w:val="00513742"/>
    <w:rsid w:val="00516048"/>
    <w:rsid w:val="00527524"/>
    <w:rsid w:val="00536F93"/>
    <w:rsid w:val="00543CBE"/>
    <w:rsid w:val="00551E71"/>
    <w:rsid w:val="0055656D"/>
    <w:rsid w:val="00560890"/>
    <w:rsid w:val="005625BA"/>
    <w:rsid w:val="00583CA3"/>
    <w:rsid w:val="00592EB5"/>
    <w:rsid w:val="00593964"/>
    <w:rsid w:val="005B08E5"/>
    <w:rsid w:val="005C3360"/>
    <w:rsid w:val="005C3EE6"/>
    <w:rsid w:val="005C48F6"/>
    <w:rsid w:val="005C6FF3"/>
    <w:rsid w:val="005E6C27"/>
    <w:rsid w:val="005F13A2"/>
    <w:rsid w:val="005F1EB1"/>
    <w:rsid w:val="005F229B"/>
    <w:rsid w:val="005F2AB8"/>
    <w:rsid w:val="005F2AFE"/>
    <w:rsid w:val="005F2DFB"/>
    <w:rsid w:val="005F3BDC"/>
    <w:rsid w:val="005F4F2A"/>
    <w:rsid w:val="0060599D"/>
    <w:rsid w:val="0060673C"/>
    <w:rsid w:val="00612ABB"/>
    <w:rsid w:val="00614970"/>
    <w:rsid w:val="00614D6C"/>
    <w:rsid w:val="00614EDC"/>
    <w:rsid w:val="00615553"/>
    <w:rsid w:val="00615F58"/>
    <w:rsid w:val="00616605"/>
    <w:rsid w:val="006238E4"/>
    <w:rsid w:val="00624F66"/>
    <w:rsid w:val="006255FB"/>
    <w:rsid w:val="00626C30"/>
    <w:rsid w:val="00633623"/>
    <w:rsid w:val="00646EFE"/>
    <w:rsid w:val="0065605B"/>
    <w:rsid w:val="00672387"/>
    <w:rsid w:val="006808AD"/>
    <w:rsid w:val="00695798"/>
    <w:rsid w:val="006976FA"/>
    <w:rsid w:val="00697F43"/>
    <w:rsid w:val="006A09EA"/>
    <w:rsid w:val="006A105E"/>
    <w:rsid w:val="006C7191"/>
    <w:rsid w:val="006D0C5A"/>
    <w:rsid w:val="006D392F"/>
    <w:rsid w:val="006D796D"/>
    <w:rsid w:val="006E7E9C"/>
    <w:rsid w:val="006F4282"/>
    <w:rsid w:val="006F4481"/>
    <w:rsid w:val="00701274"/>
    <w:rsid w:val="00702856"/>
    <w:rsid w:val="00702DB2"/>
    <w:rsid w:val="00710EDF"/>
    <w:rsid w:val="0071728C"/>
    <w:rsid w:val="00717CA5"/>
    <w:rsid w:val="007210A8"/>
    <w:rsid w:val="00725F0C"/>
    <w:rsid w:val="007376A8"/>
    <w:rsid w:val="0075100B"/>
    <w:rsid w:val="00755B2A"/>
    <w:rsid w:val="00765944"/>
    <w:rsid w:val="00766567"/>
    <w:rsid w:val="00767388"/>
    <w:rsid w:val="00772A11"/>
    <w:rsid w:val="00774257"/>
    <w:rsid w:val="00786CC4"/>
    <w:rsid w:val="00790C2A"/>
    <w:rsid w:val="00795BC4"/>
    <w:rsid w:val="0079639F"/>
    <w:rsid w:val="00796861"/>
    <w:rsid w:val="007A537A"/>
    <w:rsid w:val="007A7A99"/>
    <w:rsid w:val="007C23E8"/>
    <w:rsid w:val="007C7867"/>
    <w:rsid w:val="007D6FD0"/>
    <w:rsid w:val="007E0DEC"/>
    <w:rsid w:val="007F0E90"/>
    <w:rsid w:val="007F5842"/>
    <w:rsid w:val="008005FC"/>
    <w:rsid w:val="008029ED"/>
    <w:rsid w:val="00802A04"/>
    <w:rsid w:val="008036E0"/>
    <w:rsid w:val="00814CDC"/>
    <w:rsid w:val="00820F0C"/>
    <w:rsid w:val="0082629D"/>
    <w:rsid w:val="008270BE"/>
    <w:rsid w:val="0082710D"/>
    <w:rsid w:val="008319E5"/>
    <w:rsid w:val="00832114"/>
    <w:rsid w:val="00840A8B"/>
    <w:rsid w:val="00841F62"/>
    <w:rsid w:val="00842D6B"/>
    <w:rsid w:val="00846419"/>
    <w:rsid w:val="008464C0"/>
    <w:rsid w:val="00852EB7"/>
    <w:rsid w:val="00860159"/>
    <w:rsid w:val="008639B6"/>
    <w:rsid w:val="00863A7B"/>
    <w:rsid w:val="00865024"/>
    <w:rsid w:val="00867BA3"/>
    <w:rsid w:val="00876E66"/>
    <w:rsid w:val="008814FB"/>
    <w:rsid w:val="008850E2"/>
    <w:rsid w:val="008B12DA"/>
    <w:rsid w:val="008C207B"/>
    <w:rsid w:val="008D0661"/>
    <w:rsid w:val="008D1E77"/>
    <w:rsid w:val="008D27EB"/>
    <w:rsid w:val="008D63EE"/>
    <w:rsid w:val="008E6144"/>
    <w:rsid w:val="008F3486"/>
    <w:rsid w:val="00901C8F"/>
    <w:rsid w:val="00905639"/>
    <w:rsid w:val="0090584A"/>
    <w:rsid w:val="009134A3"/>
    <w:rsid w:val="00920A2A"/>
    <w:rsid w:val="00927CD6"/>
    <w:rsid w:val="009472C4"/>
    <w:rsid w:val="009627A8"/>
    <w:rsid w:val="009636D5"/>
    <w:rsid w:val="00967554"/>
    <w:rsid w:val="009719AF"/>
    <w:rsid w:val="00983D22"/>
    <w:rsid w:val="00986311"/>
    <w:rsid w:val="009A32FC"/>
    <w:rsid w:val="009A6CDD"/>
    <w:rsid w:val="009C5AAF"/>
    <w:rsid w:val="009D378F"/>
    <w:rsid w:val="009D4C10"/>
    <w:rsid w:val="009D4E7C"/>
    <w:rsid w:val="009F1F19"/>
    <w:rsid w:val="00A04DDE"/>
    <w:rsid w:val="00A07C02"/>
    <w:rsid w:val="00A129FA"/>
    <w:rsid w:val="00A12A15"/>
    <w:rsid w:val="00A167DA"/>
    <w:rsid w:val="00A274EB"/>
    <w:rsid w:val="00A32E8B"/>
    <w:rsid w:val="00A461EA"/>
    <w:rsid w:val="00A67481"/>
    <w:rsid w:val="00A72D92"/>
    <w:rsid w:val="00A81BB1"/>
    <w:rsid w:val="00A8455F"/>
    <w:rsid w:val="00A87602"/>
    <w:rsid w:val="00A94EE3"/>
    <w:rsid w:val="00AA1317"/>
    <w:rsid w:val="00AB04A9"/>
    <w:rsid w:val="00AB1420"/>
    <w:rsid w:val="00AC2A8D"/>
    <w:rsid w:val="00AC43AC"/>
    <w:rsid w:val="00AC4894"/>
    <w:rsid w:val="00AD3906"/>
    <w:rsid w:val="00AE7690"/>
    <w:rsid w:val="00AF2E72"/>
    <w:rsid w:val="00AF51BE"/>
    <w:rsid w:val="00B20927"/>
    <w:rsid w:val="00B215C0"/>
    <w:rsid w:val="00B21E43"/>
    <w:rsid w:val="00B266CC"/>
    <w:rsid w:val="00B26A1F"/>
    <w:rsid w:val="00B31213"/>
    <w:rsid w:val="00B32223"/>
    <w:rsid w:val="00B33857"/>
    <w:rsid w:val="00B36CA6"/>
    <w:rsid w:val="00B50424"/>
    <w:rsid w:val="00B529A7"/>
    <w:rsid w:val="00B63E01"/>
    <w:rsid w:val="00B737D1"/>
    <w:rsid w:val="00B7495D"/>
    <w:rsid w:val="00B74C46"/>
    <w:rsid w:val="00B80458"/>
    <w:rsid w:val="00B8364A"/>
    <w:rsid w:val="00BA7FDB"/>
    <w:rsid w:val="00BB1625"/>
    <w:rsid w:val="00BC1BC0"/>
    <w:rsid w:val="00BC51EC"/>
    <w:rsid w:val="00BE48F8"/>
    <w:rsid w:val="00BF1FC8"/>
    <w:rsid w:val="00BF3351"/>
    <w:rsid w:val="00C048DC"/>
    <w:rsid w:val="00C110CA"/>
    <w:rsid w:val="00C21EB7"/>
    <w:rsid w:val="00C2300F"/>
    <w:rsid w:val="00C25864"/>
    <w:rsid w:val="00C27EE0"/>
    <w:rsid w:val="00C34A1C"/>
    <w:rsid w:val="00C42C68"/>
    <w:rsid w:val="00C57DA4"/>
    <w:rsid w:val="00C6075A"/>
    <w:rsid w:val="00C64059"/>
    <w:rsid w:val="00C64964"/>
    <w:rsid w:val="00C73BB1"/>
    <w:rsid w:val="00C80E11"/>
    <w:rsid w:val="00C811C3"/>
    <w:rsid w:val="00C86F82"/>
    <w:rsid w:val="00C93A26"/>
    <w:rsid w:val="00C93FD9"/>
    <w:rsid w:val="00CA2840"/>
    <w:rsid w:val="00CA54F7"/>
    <w:rsid w:val="00CB451B"/>
    <w:rsid w:val="00CB72E1"/>
    <w:rsid w:val="00CC0768"/>
    <w:rsid w:val="00CC7695"/>
    <w:rsid w:val="00CD0503"/>
    <w:rsid w:val="00CE0DF3"/>
    <w:rsid w:val="00D06507"/>
    <w:rsid w:val="00D1068A"/>
    <w:rsid w:val="00D1186E"/>
    <w:rsid w:val="00D17AB4"/>
    <w:rsid w:val="00D23DBD"/>
    <w:rsid w:val="00D24E07"/>
    <w:rsid w:val="00D27B25"/>
    <w:rsid w:val="00D5359A"/>
    <w:rsid w:val="00D567B8"/>
    <w:rsid w:val="00D63335"/>
    <w:rsid w:val="00D63342"/>
    <w:rsid w:val="00D733A1"/>
    <w:rsid w:val="00D80059"/>
    <w:rsid w:val="00D867E0"/>
    <w:rsid w:val="00DA43E3"/>
    <w:rsid w:val="00DA50A6"/>
    <w:rsid w:val="00DA7B33"/>
    <w:rsid w:val="00DB14CB"/>
    <w:rsid w:val="00DB1B3E"/>
    <w:rsid w:val="00DB24C5"/>
    <w:rsid w:val="00DB53E0"/>
    <w:rsid w:val="00DB69CB"/>
    <w:rsid w:val="00DC17B9"/>
    <w:rsid w:val="00DC6403"/>
    <w:rsid w:val="00DD53F6"/>
    <w:rsid w:val="00DE095C"/>
    <w:rsid w:val="00DE181F"/>
    <w:rsid w:val="00DE29A3"/>
    <w:rsid w:val="00DE2EDA"/>
    <w:rsid w:val="00DE454A"/>
    <w:rsid w:val="00DF70F7"/>
    <w:rsid w:val="00E0296F"/>
    <w:rsid w:val="00E05017"/>
    <w:rsid w:val="00E21D5A"/>
    <w:rsid w:val="00E24DD6"/>
    <w:rsid w:val="00E266F7"/>
    <w:rsid w:val="00E30EBC"/>
    <w:rsid w:val="00E33FDB"/>
    <w:rsid w:val="00E34F34"/>
    <w:rsid w:val="00E36DA4"/>
    <w:rsid w:val="00E41065"/>
    <w:rsid w:val="00E472EE"/>
    <w:rsid w:val="00E53FFE"/>
    <w:rsid w:val="00E57BC4"/>
    <w:rsid w:val="00E70874"/>
    <w:rsid w:val="00E74337"/>
    <w:rsid w:val="00E80B06"/>
    <w:rsid w:val="00E85B1C"/>
    <w:rsid w:val="00E9113E"/>
    <w:rsid w:val="00E920A6"/>
    <w:rsid w:val="00E921C3"/>
    <w:rsid w:val="00E935E7"/>
    <w:rsid w:val="00E9464B"/>
    <w:rsid w:val="00E97A97"/>
    <w:rsid w:val="00EA2B97"/>
    <w:rsid w:val="00EA56E1"/>
    <w:rsid w:val="00EB10BE"/>
    <w:rsid w:val="00EB2614"/>
    <w:rsid w:val="00EE3E70"/>
    <w:rsid w:val="00EE51AE"/>
    <w:rsid w:val="00EF04EA"/>
    <w:rsid w:val="00EF6C2E"/>
    <w:rsid w:val="00F062D5"/>
    <w:rsid w:val="00F12D75"/>
    <w:rsid w:val="00F214A9"/>
    <w:rsid w:val="00F236E9"/>
    <w:rsid w:val="00F2572A"/>
    <w:rsid w:val="00F44F4B"/>
    <w:rsid w:val="00F47527"/>
    <w:rsid w:val="00F61A60"/>
    <w:rsid w:val="00F6615A"/>
    <w:rsid w:val="00F66686"/>
    <w:rsid w:val="00F7011C"/>
    <w:rsid w:val="00F701CD"/>
    <w:rsid w:val="00F770E6"/>
    <w:rsid w:val="00F90304"/>
    <w:rsid w:val="00F94B17"/>
    <w:rsid w:val="00FA0B1B"/>
    <w:rsid w:val="00FA5122"/>
    <w:rsid w:val="00FB0107"/>
    <w:rsid w:val="00FB0182"/>
    <w:rsid w:val="00FB2B70"/>
    <w:rsid w:val="00FB5140"/>
    <w:rsid w:val="00FB5A4E"/>
    <w:rsid w:val="00FB68A7"/>
    <w:rsid w:val="00FC13AD"/>
    <w:rsid w:val="00FC3932"/>
    <w:rsid w:val="00FC54CA"/>
    <w:rsid w:val="00FD75C6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89721B47-6842-477E-B297-D6A6327D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Car Car Car Car Car,Encabezado Car Car Car Car,Encabezado Car Car Car Car Car Car Car Car,Encabezado Car Car Car Car Car Car Car"/>
    <w:basedOn w:val="Normal"/>
    <w:link w:val="EncabezadoCar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 Car Car Car Car Car,Encabezado Car Car Car Car Car1,Encabezado Car Car Car Car Car Car Car Car Car,Encabezado Car Car Car Car Car Car Car Car1"/>
    <w:basedOn w:val="Fuentedeprrafopredeter"/>
    <w:link w:val="Encabezado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customStyle="1" w:styleId="Default">
    <w:name w:val="Default"/>
    <w:rsid w:val="004D136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es-CO"/>
    </w:rPr>
  </w:style>
  <w:style w:type="paragraph" w:styleId="Prrafodelista">
    <w:name w:val="List Paragraph"/>
    <w:basedOn w:val="Normal"/>
    <w:uiPriority w:val="34"/>
    <w:qFormat/>
    <w:rsid w:val="00E80B06"/>
    <w:pPr>
      <w:ind w:left="720"/>
      <w:contextualSpacing/>
    </w:pPr>
  </w:style>
  <w:style w:type="paragraph" w:customStyle="1" w:styleId="Listavistosa-nfasis11">
    <w:name w:val="Lista vistosa - Énfasis 11"/>
    <w:aliases w:val="Bullet List,FooterText,numbered,List Paragraph1,Paragraphe de liste1,lp1,Bulletr List Paragraph,Foot,列出段落,列出段落1,List Paragraph2,List Paragraph21,Parágrafo da Lista1,リスト段落1,Listeafsnit1,HOJA,Bolita,Párrafo de lista4"/>
    <w:basedOn w:val="Normal"/>
    <w:link w:val="Listavistosa-nfasis1Car"/>
    <w:uiPriority w:val="34"/>
    <w:qFormat/>
    <w:rsid w:val="00E80B06"/>
    <w:pPr>
      <w:ind w:left="720"/>
      <w:contextualSpacing/>
    </w:pPr>
    <w:rPr>
      <w:rFonts w:ascii="Times New Roman" w:eastAsia="Times New Roman" w:hAnsi="Times New Roman" w:cs="Times New Roman"/>
      <w:lang w:val="es-ES" w:eastAsia="x-none"/>
    </w:rPr>
  </w:style>
  <w:style w:type="character" w:customStyle="1" w:styleId="Listavistosa-nfasis1Car">
    <w:name w:val="Lista vistosa - Énfasis 1 Car"/>
    <w:aliases w:val="Bullet List Car,FooterText Car,numbered Car,List Paragraph1 Car,Paragraphe de liste1 Car,lp1 Car,Bulletr List Paragraph Car,Foot Car,列出段落 Car,列出段落1 Car,List Paragraph2 Car,List Paragraph21 Car,Parágrafo da Lista1 Car"/>
    <w:link w:val="Listavistosa-nfasis11"/>
    <w:uiPriority w:val="34"/>
    <w:locked/>
    <w:rsid w:val="00E80B06"/>
    <w:rPr>
      <w:rFonts w:ascii="Times New Roman" w:eastAsia="Times New Roman" w:hAnsi="Times New Roman" w:cs="Times New Roman"/>
      <w:lang w:val="es-ES" w:eastAsia="x-none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87A24"/>
    <w:pPr>
      <w:widowControl w:val="0"/>
      <w:autoSpaceDE w:val="0"/>
      <w:autoSpaceDN w:val="0"/>
      <w:ind w:left="1100"/>
    </w:pPr>
    <w:rPr>
      <w:rFonts w:eastAsia="Arial Narrow" w:cs="Arial Narrow"/>
      <w:sz w:val="18"/>
      <w:szCs w:val="18"/>
      <w:lang w:val="es-ES" w:eastAsia="es-ES" w:bidi="es-ES"/>
    </w:rPr>
  </w:style>
  <w:style w:type="character" w:styleId="Nmerodepgina">
    <w:name w:val="page number"/>
    <w:unhideWhenUsed/>
    <w:rsid w:val="00513742"/>
    <w:rPr>
      <w:rFonts w:ascii="Times New Roman" w:hAnsi="Times New Roman" w:cs="Times New Roman" w:hint="default"/>
    </w:rPr>
  </w:style>
  <w:style w:type="paragraph" w:styleId="Sinespaciado">
    <w:name w:val="No Spacing"/>
    <w:uiPriority w:val="1"/>
    <w:qFormat/>
    <w:rsid w:val="00184BAC"/>
  </w:style>
  <w:style w:type="paragraph" w:customStyle="1" w:styleId="paragraph">
    <w:name w:val="paragraph"/>
    <w:basedOn w:val="Normal"/>
    <w:rsid w:val="00B32223"/>
    <w:pPr>
      <w:spacing w:before="100" w:beforeAutospacing="1" w:after="100" w:afterAutospacing="1"/>
    </w:pPr>
    <w:rPr>
      <w:rFonts w:ascii="Times" w:hAnsi="Times"/>
      <w:sz w:val="20"/>
      <w:szCs w:val="20"/>
      <w:lang w:val="es-CO" w:eastAsia="es-ES"/>
    </w:rPr>
  </w:style>
  <w:style w:type="character" w:customStyle="1" w:styleId="normaltextrun">
    <w:name w:val="normaltextrun"/>
    <w:basedOn w:val="Fuentedeprrafopredeter"/>
    <w:rsid w:val="00B32223"/>
  </w:style>
  <w:style w:type="character" w:customStyle="1" w:styleId="eop">
    <w:name w:val="eop"/>
    <w:basedOn w:val="Fuentedeprrafopredeter"/>
    <w:rsid w:val="00B32223"/>
  </w:style>
  <w:style w:type="paragraph" w:styleId="Revisin">
    <w:name w:val="Revision"/>
    <w:hidden/>
    <w:uiPriority w:val="99"/>
    <w:semiHidden/>
    <w:rsid w:val="00E74337"/>
  </w:style>
  <w:style w:type="character" w:styleId="Refdecomentario">
    <w:name w:val="annotation reference"/>
    <w:basedOn w:val="Fuentedeprrafopredeter"/>
    <w:uiPriority w:val="99"/>
    <w:semiHidden/>
    <w:unhideWhenUsed/>
    <w:rsid w:val="00717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7C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7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C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31D4DD474AAA4A93E4EBAEBDE66F90" ma:contentTypeVersion="20" ma:contentTypeDescription="Crear nuevo documento." ma:contentTypeScope="" ma:versionID="eb9c73f1cc5c7d5a663405c1021e15f6">
  <xsd:schema xmlns:xsd="http://www.w3.org/2001/XMLSchema" xmlns:xs="http://www.w3.org/2001/XMLSchema" xmlns:p="http://schemas.microsoft.com/office/2006/metadata/properties" xmlns:ns1="http://schemas.microsoft.com/sharepoint/v3" xmlns:ns2="346fa344-eec3-4780-8240-743150d6d47b" xmlns:ns3="72837028-723a-41b6-8352-e0c4272eda2f" targetNamespace="http://schemas.microsoft.com/office/2006/metadata/properties" ma:root="true" ma:fieldsID="ee894b2c1a9b3ab3cae140d5943c8b49" ns1:_="" ns2:_="" ns3:_="">
    <xsd:import namespace="http://schemas.microsoft.com/sharepoint/v3"/>
    <xsd:import namespace="346fa344-eec3-4780-8240-743150d6d47b"/>
    <xsd:import namespace="72837028-723a-41b6-8352-e0c4272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Fech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fa344-eec3-4780-8240-743150d6d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echa" ma:index="20" nillable="true" ma:displayName="Fecha" ma:format="DateOnly" ma:internalName="Fech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028-723a-41b6-8352-e0c4272e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d915c86-1f0d-4cd3-b0f4-681cb541776d}" ma:internalName="TaxCatchAll" ma:showField="CatchAllData" ma:web="72837028-723a-41b6-8352-e0c4272e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echa xmlns="346fa344-eec3-4780-8240-743150d6d47b" xsi:nil="true"/>
    <TaxCatchAll xmlns="72837028-723a-41b6-8352-e0c4272eda2f" xsi:nil="true"/>
    <_ip_UnifiedCompliancePolicyProperties xmlns="http://schemas.microsoft.com/sharepoint/v3" xsi:nil="true"/>
    <lcf76f155ced4ddcb4097134ff3c332f xmlns="346fa344-eec3-4780-8240-743150d6d4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2FDFC1-503F-42C8-A9A4-E8331A844C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0753C7-DE9A-4F3E-8641-7903A1130F9D}"/>
</file>

<file path=customXml/itemProps3.xml><?xml version="1.0" encoding="utf-8"?>
<ds:datastoreItem xmlns:ds="http://schemas.openxmlformats.org/officeDocument/2006/customXml" ds:itemID="{8EDC69AF-B3F0-4E46-9178-BFD79F19F29E}"/>
</file>

<file path=customXml/itemProps4.xml><?xml version="1.0" encoding="utf-8"?>
<ds:datastoreItem xmlns:ds="http://schemas.openxmlformats.org/officeDocument/2006/customXml" ds:itemID="{0A9996D7-5825-48C5-BE70-7FAB29CBD3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Eduar David Martinez Segura</cp:lastModifiedBy>
  <cp:revision>35</cp:revision>
  <cp:lastPrinted>2020-01-07T15:36:00Z</cp:lastPrinted>
  <dcterms:created xsi:type="dcterms:W3CDTF">2022-08-10T13:47:00Z</dcterms:created>
  <dcterms:modified xsi:type="dcterms:W3CDTF">2023-03-01T14:54:00Z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0x0101000331D4DD474AAA4A93E4EBAEBDE66F90</vt:lpwstr>
  </property>
</Properties>
</file>