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604E0" w14:textId="01EE6483" w:rsidR="003609AD" w:rsidRPr="005D07BB" w:rsidRDefault="005D07BB" w:rsidP="004C4A5C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5D07BB">
        <w:rPr>
          <w:rFonts w:ascii="Arial" w:hAnsi="Arial" w:cs="Arial"/>
          <w:sz w:val="24"/>
          <w:szCs w:val="24"/>
          <w:lang w:val="es-MX"/>
        </w:rPr>
        <w:t>Bogotá D.C.  Fecha: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5D07BB">
        <w:rPr>
          <w:rFonts w:ascii="Arial" w:hAnsi="Arial" w:cs="Arial"/>
          <w:sz w:val="24"/>
          <w:szCs w:val="24"/>
          <w:lang w:val="es-MX"/>
        </w:rPr>
        <w:t xml:space="preserve">__________________________  </w:t>
      </w:r>
    </w:p>
    <w:p w14:paraId="1AAA0283" w14:textId="072F0E65" w:rsidR="005D07BB" w:rsidRPr="005D07BB" w:rsidRDefault="005D07BB" w:rsidP="004C4A5C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14:paraId="3347F203" w14:textId="1A264F8F" w:rsidR="005D07BB" w:rsidRPr="005D07BB" w:rsidRDefault="005D07BB" w:rsidP="004C4A5C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5D07BB">
        <w:rPr>
          <w:rFonts w:ascii="Arial" w:hAnsi="Arial" w:cs="Arial"/>
          <w:sz w:val="24"/>
          <w:szCs w:val="24"/>
          <w:lang w:val="es-MX"/>
        </w:rPr>
        <w:t>Doctora</w:t>
      </w:r>
    </w:p>
    <w:p w14:paraId="4AC6EDE6" w14:textId="2A8F29CD" w:rsidR="005D07BB" w:rsidRPr="005D07BB" w:rsidRDefault="005D07BB" w:rsidP="004C4A5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5D07BB">
        <w:rPr>
          <w:rFonts w:ascii="Arial" w:hAnsi="Arial" w:cs="Arial"/>
          <w:b/>
          <w:bCs/>
          <w:sz w:val="24"/>
          <w:szCs w:val="24"/>
          <w:lang w:val="es-MX"/>
        </w:rPr>
        <w:t>PA</w:t>
      </w:r>
      <w:r w:rsidR="00072DED">
        <w:rPr>
          <w:rFonts w:ascii="Arial" w:hAnsi="Arial" w:cs="Arial"/>
          <w:b/>
          <w:bCs/>
          <w:sz w:val="24"/>
          <w:szCs w:val="24"/>
          <w:lang w:val="es-MX"/>
        </w:rPr>
        <w:t>U</w:t>
      </w:r>
      <w:r w:rsidRPr="005D07BB">
        <w:rPr>
          <w:rFonts w:ascii="Arial" w:hAnsi="Arial" w:cs="Arial"/>
          <w:b/>
          <w:bCs/>
          <w:sz w:val="24"/>
          <w:szCs w:val="24"/>
          <w:lang w:val="es-MX"/>
        </w:rPr>
        <w:t xml:space="preserve">LA LORENA CASTAÑEDA </w:t>
      </w:r>
    </w:p>
    <w:p w14:paraId="4A4119F0" w14:textId="4D4AD095" w:rsidR="005D07BB" w:rsidRPr="005D07BB" w:rsidRDefault="005D07BB" w:rsidP="004C4A5C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5D07BB">
        <w:rPr>
          <w:rFonts w:ascii="Arial" w:hAnsi="Arial" w:cs="Arial"/>
          <w:sz w:val="24"/>
          <w:szCs w:val="24"/>
          <w:lang w:val="es-MX"/>
        </w:rPr>
        <w:t xml:space="preserve">Jefe Oficina Jurídica </w:t>
      </w:r>
    </w:p>
    <w:p w14:paraId="4A30CB88" w14:textId="39023E5B" w:rsidR="005D07BB" w:rsidRPr="005D07BB" w:rsidRDefault="005D07BB" w:rsidP="004C4A5C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5D07BB">
        <w:rPr>
          <w:rFonts w:ascii="Arial" w:hAnsi="Arial" w:cs="Arial"/>
          <w:sz w:val="24"/>
          <w:szCs w:val="24"/>
          <w:lang w:val="es-MX"/>
        </w:rPr>
        <w:t>Instituto Distrital de la Participación y Acción Comunal: IDPAC</w:t>
      </w:r>
    </w:p>
    <w:p w14:paraId="261EEB4C" w14:textId="0B358BF8" w:rsidR="005D07BB" w:rsidRPr="005D07BB" w:rsidRDefault="005D07BB" w:rsidP="004C4A5C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14:paraId="204755E7" w14:textId="2F165738" w:rsidR="005D07BB" w:rsidRPr="005D07BB" w:rsidRDefault="005D07BB" w:rsidP="004C4A5C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5D07BB">
        <w:rPr>
          <w:rFonts w:ascii="Arial" w:hAnsi="Arial" w:cs="Arial"/>
          <w:b/>
          <w:bCs/>
          <w:sz w:val="24"/>
          <w:szCs w:val="24"/>
          <w:lang w:val="es-MX"/>
        </w:rPr>
        <w:t>Asunto:</w:t>
      </w:r>
      <w:r w:rsidRPr="005D07BB">
        <w:rPr>
          <w:rFonts w:ascii="Arial" w:hAnsi="Arial" w:cs="Arial"/>
          <w:sz w:val="24"/>
          <w:szCs w:val="24"/>
          <w:lang w:val="es-MX"/>
        </w:rPr>
        <w:t xml:space="preserve"> Conformación Comisión Depuradora.</w:t>
      </w:r>
    </w:p>
    <w:p w14:paraId="071CDCC8" w14:textId="57763B53" w:rsidR="005D07BB" w:rsidRPr="005D07BB" w:rsidRDefault="005D07BB" w:rsidP="004C4A5C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14:paraId="6DCEC8A6" w14:textId="20815FEA" w:rsidR="005D07BB" w:rsidRPr="005D07BB" w:rsidRDefault="005D07BB" w:rsidP="004C4A5C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5D07BB">
        <w:rPr>
          <w:rFonts w:ascii="Arial" w:hAnsi="Arial" w:cs="Arial"/>
          <w:sz w:val="24"/>
          <w:szCs w:val="24"/>
          <w:lang w:val="es-MX"/>
        </w:rPr>
        <w:t>Cordial saludo</w:t>
      </w:r>
      <w:r w:rsidR="004C4A5C">
        <w:rPr>
          <w:rFonts w:ascii="Arial" w:hAnsi="Arial" w:cs="Arial"/>
          <w:sz w:val="24"/>
          <w:szCs w:val="24"/>
          <w:lang w:val="es-MX"/>
        </w:rPr>
        <w:t>.</w:t>
      </w:r>
    </w:p>
    <w:p w14:paraId="5A17A087" w14:textId="3192A4F2" w:rsidR="005D07BB" w:rsidRDefault="005D07BB" w:rsidP="004C4A5C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14:paraId="61CEA9F6" w14:textId="768EF3D3" w:rsidR="005D07BB" w:rsidRDefault="005D07BB" w:rsidP="004C4A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Los abajo firmantes, afiliados a la Junta de Acción Comunal _______________________ identificada con código </w:t>
      </w:r>
      <w:r w:rsidR="0081013E">
        <w:rPr>
          <w:rFonts w:ascii="Arial" w:hAnsi="Arial" w:cs="Arial"/>
          <w:sz w:val="24"/>
          <w:szCs w:val="24"/>
          <w:lang w:val="es-MX"/>
        </w:rPr>
        <w:t xml:space="preserve">________ de la localidad ___________________, nos permitimos solicitar al IDPAC la </w:t>
      </w:r>
      <w:r w:rsidR="00072DED">
        <w:rPr>
          <w:rFonts w:ascii="Arial" w:hAnsi="Arial" w:cs="Arial"/>
          <w:sz w:val="24"/>
          <w:szCs w:val="24"/>
          <w:lang w:val="es-MX"/>
        </w:rPr>
        <w:t>autorización</w:t>
      </w:r>
      <w:r w:rsidR="0081013E">
        <w:rPr>
          <w:rFonts w:ascii="Arial" w:hAnsi="Arial" w:cs="Arial"/>
          <w:sz w:val="24"/>
          <w:szCs w:val="24"/>
          <w:lang w:val="es-MX"/>
        </w:rPr>
        <w:t xml:space="preserve"> de una comisión depuradora ya que, a la fecha, nuestra organización comunal no </w:t>
      </w:r>
      <w:r w:rsidR="007E3B86">
        <w:rPr>
          <w:rFonts w:ascii="Arial" w:hAnsi="Arial" w:cs="Arial"/>
          <w:sz w:val="24"/>
          <w:szCs w:val="24"/>
          <w:lang w:val="es-MX"/>
        </w:rPr>
        <w:t xml:space="preserve">ha logrado tener quorum para las asambleas y en particular el proceso electoral, además, no </w:t>
      </w:r>
      <w:r w:rsidR="0081013E">
        <w:rPr>
          <w:rFonts w:ascii="Arial" w:hAnsi="Arial" w:cs="Arial"/>
          <w:sz w:val="24"/>
          <w:szCs w:val="24"/>
          <w:lang w:val="es-MX"/>
        </w:rPr>
        <w:t>cuenta con los dignatarios necesarios para</w:t>
      </w:r>
      <w:r w:rsidR="007E3B86">
        <w:rPr>
          <w:rFonts w:ascii="Arial" w:hAnsi="Arial" w:cs="Arial"/>
          <w:sz w:val="24"/>
          <w:szCs w:val="24"/>
          <w:lang w:val="es-MX"/>
        </w:rPr>
        <w:t xml:space="preserve"> desarrollar </w:t>
      </w:r>
      <w:r w:rsidR="002031B8">
        <w:rPr>
          <w:rFonts w:ascii="Arial" w:hAnsi="Arial" w:cs="Arial"/>
          <w:sz w:val="24"/>
          <w:szCs w:val="24"/>
          <w:lang w:val="es-MX"/>
        </w:rPr>
        <w:t>el proceso declarativo para retirar fallecidos y la no residencia</w:t>
      </w:r>
      <w:r w:rsidR="002031B8" w:rsidRPr="002031B8">
        <w:rPr>
          <w:rFonts w:ascii="Arial" w:hAnsi="Arial" w:cs="Arial"/>
          <w:sz w:val="24"/>
          <w:szCs w:val="24"/>
          <w:lang w:val="es-MX"/>
        </w:rPr>
        <w:t xml:space="preserve"> </w:t>
      </w:r>
      <w:r w:rsidR="002031B8">
        <w:rPr>
          <w:rFonts w:ascii="Arial" w:hAnsi="Arial" w:cs="Arial"/>
          <w:sz w:val="24"/>
          <w:szCs w:val="24"/>
          <w:lang w:val="es-MX"/>
        </w:rPr>
        <w:t>de los afiliados</w:t>
      </w:r>
      <w:r w:rsidR="00E90762">
        <w:rPr>
          <w:rFonts w:ascii="Arial" w:hAnsi="Arial" w:cs="Arial"/>
          <w:sz w:val="24"/>
          <w:szCs w:val="24"/>
          <w:lang w:val="es-MX"/>
        </w:rPr>
        <w:t>.</w:t>
      </w:r>
    </w:p>
    <w:p w14:paraId="355C9916" w14:textId="1A37041B" w:rsidR="00E90762" w:rsidRDefault="00E90762" w:rsidP="004C4A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En común acuerdo de todos los asistentes aprobamos que las siguientes 3 personas, afiliadas a la organización comunal, conformen la comisión depuradora: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41"/>
        <w:gridCol w:w="3146"/>
      </w:tblGrid>
      <w:tr w:rsidR="00E90762" w14:paraId="7D034372" w14:textId="77777777" w:rsidTr="004C4A5C">
        <w:trPr>
          <w:trHeight w:val="443"/>
        </w:trPr>
        <w:tc>
          <w:tcPr>
            <w:tcW w:w="5541" w:type="dxa"/>
          </w:tcPr>
          <w:p w14:paraId="7D14E034" w14:textId="4A8A8C8B" w:rsidR="00E90762" w:rsidRPr="00E90762" w:rsidRDefault="00E90762" w:rsidP="004C4A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Nombres completos</w:t>
            </w:r>
          </w:p>
        </w:tc>
        <w:tc>
          <w:tcPr>
            <w:tcW w:w="3146" w:type="dxa"/>
          </w:tcPr>
          <w:p w14:paraId="24EA2D7E" w14:textId="0013BA0E" w:rsidR="00E90762" w:rsidRPr="00E90762" w:rsidRDefault="00E90762" w:rsidP="004C4A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Número de identificación</w:t>
            </w:r>
          </w:p>
        </w:tc>
      </w:tr>
      <w:tr w:rsidR="00E90762" w14:paraId="756B310D" w14:textId="77777777" w:rsidTr="004C4A5C">
        <w:trPr>
          <w:trHeight w:val="259"/>
        </w:trPr>
        <w:tc>
          <w:tcPr>
            <w:tcW w:w="5541" w:type="dxa"/>
          </w:tcPr>
          <w:p w14:paraId="013F614E" w14:textId="77777777" w:rsidR="00E90762" w:rsidRDefault="00E90762" w:rsidP="004C4A5C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146" w:type="dxa"/>
          </w:tcPr>
          <w:p w14:paraId="7784AE98" w14:textId="77777777" w:rsidR="00E90762" w:rsidRDefault="00E90762" w:rsidP="004C4A5C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E90762" w14:paraId="29007A07" w14:textId="77777777" w:rsidTr="004C4A5C">
        <w:trPr>
          <w:trHeight w:val="265"/>
        </w:trPr>
        <w:tc>
          <w:tcPr>
            <w:tcW w:w="5541" w:type="dxa"/>
          </w:tcPr>
          <w:p w14:paraId="2C45C792" w14:textId="77777777" w:rsidR="00E90762" w:rsidRDefault="00E90762" w:rsidP="004C4A5C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146" w:type="dxa"/>
          </w:tcPr>
          <w:p w14:paraId="0C05EBA8" w14:textId="77777777" w:rsidR="00E90762" w:rsidRDefault="00E90762" w:rsidP="004C4A5C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E90762" w14:paraId="11A366BA" w14:textId="77777777" w:rsidTr="004C4A5C">
        <w:trPr>
          <w:trHeight w:val="259"/>
        </w:trPr>
        <w:tc>
          <w:tcPr>
            <w:tcW w:w="5541" w:type="dxa"/>
          </w:tcPr>
          <w:p w14:paraId="0E0121B1" w14:textId="77777777" w:rsidR="00E90762" w:rsidRDefault="00E90762" w:rsidP="004C4A5C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146" w:type="dxa"/>
          </w:tcPr>
          <w:p w14:paraId="5C763D25" w14:textId="77777777" w:rsidR="00E90762" w:rsidRDefault="00E90762" w:rsidP="004C4A5C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14:paraId="010364D8" w14:textId="4899DB2B" w:rsidR="00E90762" w:rsidRDefault="00E90762" w:rsidP="004C4A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La comisión depuradora será la encargada de retirar en primer lugar, las personas fallecidas y, segundo, </w:t>
      </w:r>
      <w:r w:rsidR="008D33B7">
        <w:rPr>
          <w:rFonts w:ascii="Arial" w:hAnsi="Arial" w:cs="Arial"/>
          <w:sz w:val="24"/>
          <w:szCs w:val="24"/>
          <w:lang w:val="es-MX"/>
        </w:rPr>
        <w:t xml:space="preserve">verificar </w:t>
      </w:r>
      <w:r>
        <w:rPr>
          <w:rFonts w:ascii="Arial" w:hAnsi="Arial" w:cs="Arial"/>
          <w:sz w:val="24"/>
          <w:szCs w:val="24"/>
          <w:lang w:val="es-MX"/>
        </w:rPr>
        <w:t>la residencia de los afiliados, estos procesos se hacen bajo el procedimiento declarativo.</w:t>
      </w:r>
    </w:p>
    <w:p w14:paraId="53414DF7" w14:textId="77777777" w:rsidR="004C4A5C" w:rsidRDefault="004C4A5C" w:rsidP="004C4A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13179FAA" w14:textId="37B91AAE" w:rsidR="00E90762" w:rsidRDefault="00E90762" w:rsidP="004C4A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Finalmente, </w:t>
      </w:r>
      <w:r w:rsidR="00353B0A">
        <w:rPr>
          <w:rFonts w:ascii="Arial" w:hAnsi="Arial" w:cs="Arial"/>
          <w:sz w:val="24"/>
          <w:szCs w:val="24"/>
          <w:lang w:val="es-MX"/>
        </w:rPr>
        <w:t>adjuntamos a la presente solicitud lo siguientes:</w:t>
      </w:r>
    </w:p>
    <w:p w14:paraId="12E715E6" w14:textId="66ECBC71" w:rsidR="008D33B7" w:rsidRDefault="00353B0A" w:rsidP="004C4A5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Copia de las últimas</w:t>
      </w:r>
      <w:r w:rsidR="00D94C8D">
        <w:rPr>
          <w:rFonts w:ascii="Arial" w:hAnsi="Arial" w:cs="Arial"/>
          <w:sz w:val="24"/>
          <w:szCs w:val="24"/>
          <w:lang w:val="es-MX"/>
        </w:rPr>
        <w:t xml:space="preserve"> actas de asambleas o directivas</w:t>
      </w:r>
      <w:r>
        <w:rPr>
          <w:rFonts w:ascii="Arial" w:hAnsi="Arial" w:cs="Arial"/>
          <w:sz w:val="24"/>
          <w:szCs w:val="24"/>
          <w:lang w:val="es-MX"/>
        </w:rPr>
        <w:t xml:space="preserve"> sin quorum y/o comunicaciones del IDPAC </w:t>
      </w:r>
      <w:r w:rsidR="00D94C8D">
        <w:rPr>
          <w:rFonts w:ascii="Arial" w:hAnsi="Arial" w:cs="Arial"/>
          <w:sz w:val="24"/>
          <w:szCs w:val="24"/>
          <w:lang w:val="es-MX"/>
        </w:rPr>
        <w:t>en el mismo sen</w:t>
      </w:r>
      <w:r w:rsidR="00285E0A">
        <w:rPr>
          <w:rFonts w:ascii="Arial" w:hAnsi="Arial" w:cs="Arial"/>
          <w:sz w:val="24"/>
          <w:szCs w:val="24"/>
          <w:lang w:val="es-MX"/>
        </w:rPr>
        <w:t>t</w:t>
      </w:r>
      <w:r w:rsidR="00D94C8D">
        <w:rPr>
          <w:rFonts w:ascii="Arial" w:hAnsi="Arial" w:cs="Arial"/>
          <w:sz w:val="24"/>
          <w:szCs w:val="24"/>
          <w:lang w:val="es-MX"/>
        </w:rPr>
        <w:t>ido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14:paraId="70550ECC" w14:textId="5AC599C3" w:rsidR="008D33B7" w:rsidRPr="008D33B7" w:rsidRDefault="008D33B7" w:rsidP="004C4A5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M</w:t>
      </w:r>
      <w:r w:rsidRPr="008D33B7">
        <w:rPr>
          <w:rFonts w:ascii="Arial" w:hAnsi="Arial" w:cs="Arial"/>
          <w:sz w:val="24"/>
          <w:szCs w:val="24"/>
          <w:lang w:val="es-MX"/>
        </w:rPr>
        <w:t xml:space="preserve">anifestación escrita de </w:t>
      </w:r>
      <w:r>
        <w:rPr>
          <w:rFonts w:ascii="Arial" w:hAnsi="Arial" w:cs="Arial"/>
          <w:sz w:val="24"/>
          <w:szCs w:val="24"/>
          <w:lang w:val="es-MX"/>
        </w:rPr>
        <w:t>las</w:t>
      </w:r>
      <w:r w:rsidRPr="008D33B7">
        <w:rPr>
          <w:rFonts w:ascii="Arial" w:hAnsi="Arial" w:cs="Arial"/>
          <w:sz w:val="24"/>
          <w:szCs w:val="24"/>
          <w:lang w:val="es-MX"/>
        </w:rPr>
        <w:t xml:space="preserve"> personas dispuestas a asumir el proceso declarativo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14:paraId="5FD10CBD" w14:textId="77777777" w:rsidR="008D33B7" w:rsidRDefault="008D33B7" w:rsidP="004C4A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64B59400" w14:textId="090D0BE4" w:rsidR="004C4A5C" w:rsidRDefault="004C4A5C" w:rsidP="004C4A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Cordialmente,</w:t>
      </w:r>
    </w:p>
    <w:p w14:paraId="548DDDFA" w14:textId="6189A9D8" w:rsidR="004C4A5C" w:rsidRDefault="004C4A5C" w:rsidP="004C4A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tbl>
      <w:tblPr>
        <w:tblStyle w:val="Tablaconcuadrcula"/>
        <w:tblW w:w="8858" w:type="dxa"/>
        <w:tblLook w:val="04A0" w:firstRow="1" w:lastRow="0" w:firstColumn="1" w:lastColumn="0" w:noHBand="0" w:noVBand="1"/>
      </w:tblPr>
      <w:tblGrid>
        <w:gridCol w:w="3835"/>
        <w:gridCol w:w="2701"/>
        <w:gridCol w:w="2322"/>
      </w:tblGrid>
      <w:tr w:rsidR="004C4A5C" w14:paraId="5E68B1C4" w14:textId="77777777" w:rsidTr="008D33B7">
        <w:trPr>
          <w:trHeight w:val="377"/>
        </w:trPr>
        <w:tc>
          <w:tcPr>
            <w:tcW w:w="8858" w:type="dxa"/>
            <w:gridSpan w:val="3"/>
          </w:tcPr>
          <w:p w14:paraId="58D0D42D" w14:textId="005E12C5" w:rsidR="004C4A5C" w:rsidRPr="004C4A5C" w:rsidRDefault="004C4A5C" w:rsidP="004C4A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4C4A5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Afiliados Junta de Acción Comunal</w:t>
            </w:r>
          </w:p>
        </w:tc>
      </w:tr>
      <w:tr w:rsidR="004C4A5C" w14:paraId="5D884C06" w14:textId="77777777" w:rsidTr="008D33B7">
        <w:trPr>
          <w:trHeight w:val="646"/>
        </w:trPr>
        <w:tc>
          <w:tcPr>
            <w:tcW w:w="3835" w:type="dxa"/>
            <w:vAlign w:val="center"/>
          </w:tcPr>
          <w:p w14:paraId="717889DC" w14:textId="4D0E3359" w:rsidR="004C4A5C" w:rsidRPr="004C4A5C" w:rsidRDefault="004C4A5C" w:rsidP="004C4A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4C4A5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Nombres completos</w:t>
            </w:r>
          </w:p>
        </w:tc>
        <w:tc>
          <w:tcPr>
            <w:tcW w:w="2701" w:type="dxa"/>
            <w:vAlign w:val="center"/>
          </w:tcPr>
          <w:p w14:paraId="384DBF13" w14:textId="64D1F590" w:rsidR="004C4A5C" w:rsidRPr="004C4A5C" w:rsidRDefault="004C4A5C" w:rsidP="004C4A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4C4A5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Documento de identificación</w:t>
            </w:r>
          </w:p>
        </w:tc>
        <w:tc>
          <w:tcPr>
            <w:tcW w:w="2321" w:type="dxa"/>
            <w:vAlign w:val="center"/>
          </w:tcPr>
          <w:p w14:paraId="19A80303" w14:textId="4985DC6F" w:rsidR="004C4A5C" w:rsidRPr="004C4A5C" w:rsidRDefault="004C4A5C" w:rsidP="004C4A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4C4A5C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Firma</w:t>
            </w:r>
          </w:p>
        </w:tc>
      </w:tr>
      <w:tr w:rsidR="004C4A5C" w14:paraId="5F36474B" w14:textId="77777777" w:rsidTr="008D33B7">
        <w:trPr>
          <w:trHeight w:val="377"/>
        </w:trPr>
        <w:tc>
          <w:tcPr>
            <w:tcW w:w="3835" w:type="dxa"/>
          </w:tcPr>
          <w:p w14:paraId="50D97C63" w14:textId="77777777" w:rsidR="004C4A5C" w:rsidRDefault="004C4A5C" w:rsidP="004C4A5C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701" w:type="dxa"/>
          </w:tcPr>
          <w:p w14:paraId="4285C59F" w14:textId="77777777" w:rsidR="004C4A5C" w:rsidRDefault="004C4A5C" w:rsidP="004C4A5C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321" w:type="dxa"/>
          </w:tcPr>
          <w:p w14:paraId="20FB2E91" w14:textId="77777777" w:rsidR="004C4A5C" w:rsidRDefault="004C4A5C" w:rsidP="004C4A5C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4C4A5C" w14:paraId="091E139A" w14:textId="77777777" w:rsidTr="008D33B7">
        <w:trPr>
          <w:trHeight w:val="386"/>
        </w:trPr>
        <w:tc>
          <w:tcPr>
            <w:tcW w:w="3835" w:type="dxa"/>
          </w:tcPr>
          <w:p w14:paraId="4059E130" w14:textId="77777777" w:rsidR="004C4A5C" w:rsidRDefault="004C4A5C" w:rsidP="004C4A5C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701" w:type="dxa"/>
          </w:tcPr>
          <w:p w14:paraId="5320B937" w14:textId="77777777" w:rsidR="004C4A5C" w:rsidRDefault="004C4A5C" w:rsidP="004C4A5C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321" w:type="dxa"/>
          </w:tcPr>
          <w:p w14:paraId="296E5776" w14:textId="77777777" w:rsidR="004C4A5C" w:rsidRDefault="004C4A5C" w:rsidP="004C4A5C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4C4A5C" w14:paraId="6A586822" w14:textId="77777777" w:rsidTr="008D33B7">
        <w:trPr>
          <w:trHeight w:val="377"/>
        </w:trPr>
        <w:tc>
          <w:tcPr>
            <w:tcW w:w="3835" w:type="dxa"/>
          </w:tcPr>
          <w:p w14:paraId="61E2A43B" w14:textId="77777777" w:rsidR="004C4A5C" w:rsidRDefault="004C4A5C" w:rsidP="004C4A5C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701" w:type="dxa"/>
          </w:tcPr>
          <w:p w14:paraId="4EC3487E" w14:textId="77777777" w:rsidR="004C4A5C" w:rsidRDefault="004C4A5C" w:rsidP="004C4A5C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321" w:type="dxa"/>
          </w:tcPr>
          <w:p w14:paraId="34C0FA8B" w14:textId="77777777" w:rsidR="004C4A5C" w:rsidRDefault="004C4A5C" w:rsidP="004C4A5C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4C4A5C" w14:paraId="7707F2CC" w14:textId="77777777" w:rsidTr="008D33B7">
        <w:trPr>
          <w:trHeight w:val="386"/>
        </w:trPr>
        <w:tc>
          <w:tcPr>
            <w:tcW w:w="3835" w:type="dxa"/>
          </w:tcPr>
          <w:p w14:paraId="5C9FBEAF" w14:textId="77777777" w:rsidR="004C4A5C" w:rsidRDefault="004C4A5C" w:rsidP="004C4A5C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701" w:type="dxa"/>
          </w:tcPr>
          <w:p w14:paraId="776333B6" w14:textId="77777777" w:rsidR="004C4A5C" w:rsidRDefault="004C4A5C" w:rsidP="004C4A5C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321" w:type="dxa"/>
          </w:tcPr>
          <w:p w14:paraId="33C3BBCA" w14:textId="77777777" w:rsidR="004C4A5C" w:rsidRDefault="004C4A5C" w:rsidP="004C4A5C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4C4A5C" w14:paraId="4D4CF12E" w14:textId="77777777" w:rsidTr="008D33B7">
        <w:trPr>
          <w:trHeight w:val="377"/>
        </w:trPr>
        <w:tc>
          <w:tcPr>
            <w:tcW w:w="3835" w:type="dxa"/>
          </w:tcPr>
          <w:p w14:paraId="06FA61B7" w14:textId="77777777" w:rsidR="004C4A5C" w:rsidRDefault="004C4A5C" w:rsidP="004C4A5C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701" w:type="dxa"/>
          </w:tcPr>
          <w:p w14:paraId="4E8368A5" w14:textId="77777777" w:rsidR="004C4A5C" w:rsidRDefault="004C4A5C" w:rsidP="004C4A5C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321" w:type="dxa"/>
          </w:tcPr>
          <w:p w14:paraId="22526081" w14:textId="77777777" w:rsidR="004C4A5C" w:rsidRDefault="004C4A5C" w:rsidP="004C4A5C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4C4A5C" w14:paraId="1A1C4445" w14:textId="77777777" w:rsidTr="008D33B7">
        <w:trPr>
          <w:trHeight w:val="377"/>
        </w:trPr>
        <w:tc>
          <w:tcPr>
            <w:tcW w:w="3835" w:type="dxa"/>
          </w:tcPr>
          <w:p w14:paraId="1BCD5405" w14:textId="77777777" w:rsidR="004C4A5C" w:rsidRDefault="004C4A5C" w:rsidP="004C4A5C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701" w:type="dxa"/>
          </w:tcPr>
          <w:p w14:paraId="2F1D0348" w14:textId="77777777" w:rsidR="004C4A5C" w:rsidRDefault="004C4A5C" w:rsidP="004C4A5C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321" w:type="dxa"/>
          </w:tcPr>
          <w:p w14:paraId="0713B53B" w14:textId="77777777" w:rsidR="004C4A5C" w:rsidRDefault="004C4A5C" w:rsidP="004C4A5C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4C4A5C" w14:paraId="0A1F2CC2" w14:textId="77777777" w:rsidTr="008D33B7">
        <w:trPr>
          <w:trHeight w:val="386"/>
        </w:trPr>
        <w:tc>
          <w:tcPr>
            <w:tcW w:w="3835" w:type="dxa"/>
          </w:tcPr>
          <w:p w14:paraId="6CF94910" w14:textId="77777777" w:rsidR="004C4A5C" w:rsidRDefault="004C4A5C" w:rsidP="004C4A5C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701" w:type="dxa"/>
          </w:tcPr>
          <w:p w14:paraId="3274DC08" w14:textId="77777777" w:rsidR="004C4A5C" w:rsidRDefault="004C4A5C" w:rsidP="004C4A5C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321" w:type="dxa"/>
          </w:tcPr>
          <w:p w14:paraId="4829E411" w14:textId="77777777" w:rsidR="004C4A5C" w:rsidRDefault="004C4A5C" w:rsidP="004C4A5C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4C4A5C" w14:paraId="01755FBB" w14:textId="77777777" w:rsidTr="008D33B7">
        <w:trPr>
          <w:trHeight w:val="377"/>
        </w:trPr>
        <w:tc>
          <w:tcPr>
            <w:tcW w:w="3835" w:type="dxa"/>
          </w:tcPr>
          <w:p w14:paraId="6904B403" w14:textId="77777777" w:rsidR="004C4A5C" w:rsidRDefault="004C4A5C" w:rsidP="004C4A5C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701" w:type="dxa"/>
          </w:tcPr>
          <w:p w14:paraId="747AD75D" w14:textId="77777777" w:rsidR="004C4A5C" w:rsidRDefault="004C4A5C" w:rsidP="004C4A5C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321" w:type="dxa"/>
          </w:tcPr>
          <w:p w14:paraId="27A509CA" w14:textId="77777777" w:rsidR="004C4A5C" w:rsidRDefault="004C4A5C" w:rsidP="004C4A5C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4C4A5C" w14:paraId="7C24D23D" w14:textId="77777777" w:rsidTr="008D33B7">
        <w:trPr>
          <w:trHeight w:val="386"/>
        </w:trPr>
        <w:tc>
          <w:tcPr>
            <w:tcW w:w="3835" w:type="dxa"/>
          </w:tcPr>
          <w:p w14:paraId="0EE63824" w14:textId="77777777" w:rsidR="004C4A5C" w:rsidRDefault="004C4A5C" w:rsidP="004C4A5C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701" w:type="dxa"/>
          </w:tcPr>
          <w:p w14:paraId="31048131" w14:textId="77777777" w:rsidR="004C4A5C" w:rsidRDefault="004C4A5C" w:rsidP="004C4A5C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321" w:type="dxa"/>
          </w:tcPr>
          <w:p w14:paraId="14DCF80D" w14:textId="77777777" w:rsidR="004C4A5C" w:rsidRDefault="004C4A5C" w:rsidP="004C4A5C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4C4A5C" w14:paraId="7739D6F8" w14:textId="77777777" w:rsidTr="008D33B7">
        <w:trPr>
          <w:trHeight w:val="377"/>
        </w:trPr>
        <w:tc>
          <w:tcPr>
            <w:tcW w:w="3835" w:type="dxa"/>
          </w:tcPr>
          <w:p w14:paraId="0EEE5B7D" w14:textId="77777777" w:rsidR="004C4A5C" w:rsidRDefault="004C4A5C" w:rsidP="004C4A5C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701" w:type="dxa"/>
          </w:tcPr>
          <w:p w14:paraId="69388FCB" w14:textId="77777777" w:rsidR="004C4A5C" w:rsidRDefault="004C4A5C" w:rsidP="004C4A5C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321" w:type="dxa"/>
          </w:tcPr>
          <w:p w14:paraId="39F1403A" w14:textId="77777777" w:rsidR="004C4A5C" w:rsidRDefault="004C4A5C" w:rsidP="004C4A5C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4C4A5C" w14:paraId="32AC8BF1" w14:textId="77777777" w:rsidTr="008D33B7">
        <w:trPr>
          <w:trHeight w:val="386"/>
        </w:trPr>
        <w:tc>
          <w:tcPr>
            <w:tcW w:w="3835" w:type="dxa"/>
          </w:tcPr>
          <w:p w14:paraId="7A349DAE" w14:textId="77777777" w:rsidR="004C4A5C" w:rsidRDefault="004C4A5C" w:rsidP="004C4A5C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701" w:type="dxa"/>
          </w:tcPr>
          <w:p w14:paraId="4F921B10" w14:textId="77777777" w:rsidR="004C4A5C" w:rsidRDefault="004C4A5C" w:rsidP="004C4A5C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321" w:type="dxa"/>
          </w:tcPr>
          <w:p w14:paraId="33252295" w14:textId="77777777" w:rsidR="004C4A5C" w:rsidRDefault="004C4A5C" w:rsidP="004C4A5C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14:paraId="79459E21" w14:textId="69A8A1E8" w:rsidR="004C4A5C" w:rsidRDefault="004C4A5C" w:rsidP="004C4A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055839D8" w14:textId="2B231D69" w:rsidR="008D33B7" w:rsidRDefault="008D33B7" w:rsidP="004C4A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7D2C1EC1" w14:textId="791BB5BC" w:rsidR="00490813" w:rsidRDefault="00490813" w:rsidP="004C4A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Aprobamos recibir notificaciones</w:t>
      </w:r>
      <w:r w:rsidR="00072DED">
        <w:rPr>
          <w:rFonts w:ascii="Arial" w:hAnsi="Arial" w:cs="Arial"/>
          <w:sz w:val="24"/>
          <w:szCs w:val="24"/>
          <w:lang w:val="es-MX"/>
        </w:rPr>
        <w:t xml:space="preserve"> del proceso</w:t>
      </w:r>
      <w:r>
        <w:rPr>
          <w:rFonts w:ascii="Arial" w:hAnsi="Arial" w:cs="Arial"/>
          <w:sz w:val="24"/>
          <w:szCs w:val="24"/>
          <w:lang w:val="es-MX"/>
        </w:rPr>
        <w:t xml:space="preserve"> vía electrónica al correo ______________________________________. </w:t>
      </w:r>
    </w:p>
    <w:p w14:paraId="07EE5264" w14:textId="04B5D4D0" w:rsidR="008D33B7" w:rsidRDefault="008D33B7" w:rsidP="008D33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4EB1EFED" w14:textId="1B4E3210" w:rsidR="008D33B7" w:rsidRDefault="008D33B7" w:rsidP="008D33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21E356EC" w14:textId="298A5DAC" w:rsidR="008D33B7" w:rsidRDefault="008D33B7" w:rsidP="008D33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3C386354" w14:textId="5A47712B" w:rsidR="008D33B7" w:rsidRDefault="008D33B7" w:rsidP="008D33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01CD6ECB" w14:textId="41201200" w:rsidR="008D33B7" w:rsidRDefault="008D33B7" w:rsidP="008D33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065F62F2" w14:textId="14639956" w:rsidR="008D33B7" w:rsidRDefault="008D33B7" w:rsidP="008D33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4BFE2D4B" w14:textId="711C60CC" w:rsidR="008D33B7" w:rsidRDefault="008D33B7" w:rsidP="008D33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68BA680B" w14:textId="52366A9A" w:rsidR="008D33B7" w:rsidRDefault="008D33B7" w:rsidP="008D33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0CA47269" w14:textId="1BC5DF2B" w:rsidR="008D33B7" w:rsidRDefault="008D33B7" w:rsidP="008D33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110F30DE" w14:textId="0ED269A0" w:rsidR="008D33B7" w:rsidRDefault="008D33B7" w:rsidP="008D33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392AE2B6" w14:textId="3D4833D0" w:rsidR="008D33B7" w:rsidRDefault="008D33B7" w:rsidP="008D33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15F88849" w14:textId="7A910433" w:rsidR="008D33B7" w:rsidRDefault="008D33B7" w:rsidP="008D33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285B14C3" w14:textId="4938369C" w:rsidR="008D33B7" w:rsidRDefault="008D33B7" w:rsidP="008D33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0C93DA3D" w14:textId="1F28084A" w:rsidR="008D33B7" w:rsidRDefault="008D33B7" w:rsidP="008D33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5DD2C637" w14:textId="7A0B02D2" w:rsidR="008D33B7" w:rsidRDefault="008D33B7" w:rsidP="008D33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13782023" w14:textId="02759D49" w:rsidR="008D33B7" w:rsidRDefault="008D33B7" w:rsidP="008D33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751FA054" w14:textId="5956BA2A" w:rsidR="008D33B7" w:rsidRDefault="008D33B7" w:rsidP="008D33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6F30D391" w14:textId="3F315A9C" w:rsidR="008D33B7" w:rsidRDefault="008D33B7" w:rsidP="008D33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636DF31A" w14:textId="0C1423E2" w:rsidR="008D33B7" w:rsidRDefault="008D33B7" w:rsidP="008D33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7BB15D1B" w14:textId="5E4DC400" w:rsidR="008D33B7" w:rsidRDefault="008D33B7" w:rsidP="008D33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6865231E" w14:textId="0B011E0D" w:rsidR="008D33B7" w:rsidRDefault="008D33B7" w:rsidP="008D33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44EA9EA1" w14:textId="77D47262" w:rsidR="008D33B7" w:rsidRDefault="008D33B7" w:rsidP="008D33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2C350905" w14:textId="09A7E28E" w:rsidR="008D33B7" w:rsidRDefault="008D33B7" w:rsidP="008D33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08AB1DFB" w14:textId="27A9E919" w:rsidR="008D33B7" w:rsidRDefault="008D33B7" w:rsidP="008D33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3C601F6D" w14:textId="4EA26D0B" w:rsidR="008D33B7" w:rsidRDefault="008D33B7" w:rsidP="008D33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483E0DAC" w14:textId="0F9F4EB0" w:rsidR="008D33B7" w:rsidRDefault="008D33B7" w:rsidP="008D33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6D9A6930" w14:textId="57C23991" w:rsidR="008D33B7" w:rsidRDefault="008D33B7" w:rsidP="008D33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51275581" w14:textId="6D0809EE" w:rsidR="008D33B7" w:rsidRDefault="008D33B7" w:rsidP="008D33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6871E805" w14:textId="74DEEBB1" w:rsidR="008D33B7" w:rsidRDefault="008D33B7" w:rsidP="008D33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2704EA60" w14:textId="490F94E7" w:rsidR="008D33B7" w:rsidRDefault="008D33B7" w:rsidP="008D33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75D041D3" w14:textId="77777777" w:rsidR="009E164A" w:rsidRDefault="009E164A" w:rsidP="008D33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563CDF0D" w14:textId="7845DC4C" w:rsidR="008D33B7" w:rsidRDefault="008D33B7" w:rsidP="008D33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2B215A01" w14:textId="39869EB9" w:rsidR="008D33B7" w:rsidRDefault="008D33B7" w:rsidP="008D33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7C83E82F" w14:textId="5A15252E" w:rsidR="008D33B7" w:rsidRPr="00490813" w:rsidRDefault="008B2A33" w:rsidP="008D33B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lastRenderedPageBreak/>
        <w:t xml:space="preserve">Anexo 2. </w:t>
      </w:r>
      <w:r w:rsidR="008D33B7" w:rsidRPr="00490813">
        <w:rPr>
          <w:rFonts w:ascii="Arial" w:hAnsi="Arial" w:cs="Arial"/>
          <w:b/>
          <w:bCs/>
          <w:sz w:val="24"/>
          <w:szCs w:val="24"/>
          <w:lang w:val="es-MX"/>
        </w:rPr>
        <w:t>Manifestaciones</w:t>
      </w:r>
    </w:p>
    <w:p w14:paraId="41160317" w14:textId="77777777" w:rsidR="00230CE4" w:rsidRDefault="00230CE4" w:rsidP="008D33B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14:paraId="0AE78DA3" w14:textId="747C332D" w:rsidR="008D33B7" w:rsidRDefault="008D33B7" w:rsidP="008D33B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Los abajo firmantes, afiliados a la Junta de Acción Comunal _______________________ identificada con código ________ de la localidad ___________________, aceptamos la postulación para desarrollar el proceso de depuración del libro</w:t>
      </w:r>
      <w:r w:rsidR="00230CE4">
        <w:rPr>
          <w:rFonts w:ascii="Arial" w:hAnsi="Arial" w:cs="Arial"/>
          <w:sz w:val="24"/>
          <w:szCs w:val="24"/>
          <w:lang w:val="es-MX"/>
        </w:rPr>
        <w:t>.</w:t>
      </w:r>
    </w:p>
    <w:p w14:paraId="5BC43883" w14:textId="11B8DA7A" w:rsidR="00230CE4" w:rsidRDefault="00230CE4" w:rsidP="008D33B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7BA22879" w14:textId="34B48168" w:rsidR="00230CE4" w:rsidRDefault="00230CE4" w:rsidP="008D33B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Cordialmente,</w:t>
      </w:r>
    </w:p>
    <w:p w14:paraId="0BD552FE" w14:textId="11DD9672" w:rsidR="00230CE4" w:rsidRDefault="00230CE4" w:rsidP="008D33B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7CE1416B" w14:textId="689793F0" w:rsidR="00230CE4" w:rsidRDefault="00230CE4" w:rsidP="008D33B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tbl>
      <w:tblPr>
        <w:tblStyle w:val="Tablaconcuadrcula"/>
        <w:tblW w:w="8885" w:type="dxa"/>
        <w:tblLook w:val="04A0" w:firstRow="1" w:lastRow="0" w:firstColumn="1" w:lastColumn="0" w:noHBand="0" w:noVBand="1"/>
      </w:tblPr>
      <w:tblGrid>
        <w:gridCol w:w="2421"/>
        <w:gridCol w:w="1132"/>
        <w:gridCol w:w="2292"/>
        <w:gridCol w:w="1263"/>
        <w:gridCol w:w="1777"/>
      </w:tblGrid>
      <w:tr w:rsidR="00230CE4" w14:paraId="1AA081FA" w14:textId="77777777" w:rsidTr="00490813">
        <w:trPr>
          <w:trHeight w:val="492"/>
        </w:trPr>
        <w:tc>
          <w:tcPr>
            <w:tcW w:w="2421" w:type="dxa"/>
            <w:vAlign w:val="center"/>
          </w:tcPr>
          <w:p w14:paraId="5A498491" w14:textId="34EBCB2E" w:rsidR="00230CE4" w:rsidRPr="00230CE4" w:rsidRDefault="00230CE4" w:rsidP="004908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230CE4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Nombres completos</w:t>
            </w:r>
          </w:p>
        </w:tc>
        <w:tc>
          <w:tcPr>
            <w:tcW w:w="1132" w:type="dxa"/>
            <w:vAlign w:val="center"/>
          </w:tcPr>
          <w:p w14:paraId="516F9B19" w14:textId="747273B0" w:rsidR="00230CE4" w:rsidRPr="00230CE4" w:rsidRDefault="00230CE4" w:rsidP="004908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230CE4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CC</w:t>
            </w:r>
          </w:p>
        </w:tc>
        <w:tc>
          <w:tcPr>
            <w:tcW w:w="2292" w:type="dxa"/>
            <w:vAlign w:val="center"/>
          </w:tcPr>
          <w:p w14:paraId="419DE18D" w14:textId="57B7E400" w:rsidR="00230CE4" w:rsidRPr="00230CE4" w:rsidRDefault="009E164A" w:rsidP="004908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Correo electrónico</w:t>
            </w:r>
          </w:p>
        </w:tc>
        <w:tc>
          <w:tcPr>
            <w:tcW w:w="1263" w:type="dxa"/>
            <w:vAlign w:val="center"/>
          </w:tcPr>
          <w:p w14:paraId="60E2C566" w14:textId="0254AC0C" w:rsidR="00230CE4" w:rsidRPr="00230CE4" w:rsidRDefault="00230CE4" w:rsidP="004908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230CE4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Teléfono</w:t>
            </w:r>
          </w:p>
        </w:tc>
        <w:tc>
          <w:tcPr>
            <w:tcW w:w="1777" w:type="dxa"/>
            <w:vAlign w:val="center"/>
          </w:tcPr>
          <w:p w14:paraId="76BBB876" w14:textId="66114240" w:rsidR="00230CE4" w:rsidRPr="00230CE4" w:rsidRDefault="00230CE4" w:rsidP="004908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  <w:r w:rsidRPr="00230CE4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Firma</w:t>
            </w:r>
          </w:p>
        </w:tc>
      </w:tr>
      <w:tr w:rsidR="00230CE4" w14:paraId="4E7C1168" w14:textId="77777777" w:rsidTr="00490813">
        <w:trPr>
          <w:trHeight w:val="645"/>
        </w:trPr>
        <w:tc>
          <w:tcPr>
            <w:tcW w:w="2421" w:type="dxa"/>
          </w:tcPr>
          <w:p w14:paraId="1AA71815" w14:textId="77777777" w:rsidR="00230CE4" w:rsidRDefault="00230CE4" w:rsidP="008D33B7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32" w:type="dxa"/>
          </w:tcPr>
          <w:p w14:paraId="1753A351" w14:textId="77777777" w:rsidR="00230CE4" w:rsidRDefault="00230CE4" w:rsidP="008D33B7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292" w:type="dxa"/>
          </w:tcPr>
          <w:p w14:paraId="7EAD0B0D" w14:textId="77777777" w:rsidR="00230CE4" w:rsidRDefault="00230CE4" w:rsidP="008D33B7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263" w:type="dxa"/>
          </w:tcPr>
          <w:p w14:paraId="4F8DED81" w14:textId="77777777" w:rsidR="00230CE4" w:rsidRDefault="00230CE4" w:rsidP="008D33B7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77" w:type="dxa"/>
          </w:tcPr>
          <w:p w14:paraId="12DD4A67" w14:textId="77777777" w:rsidR="00230CE4" w:rsidRDefault="00230CE4" w:rsidP="008D33B7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230CE4" w14:paraId="6B6BEC7A" w14:textId="77777777" w:rsidTr="00490813">
        <w:trPr>
          <w:trHeight w:val="645"/>
        </w:trPr>
        <w:tc>
          <w:tcPr>
            <w:tcW w:w="2421" w:type="dxa"/>
          </w:tcPr>
          <w:p w14:paraId="08B4A145" w14:textId="77777777" w:rsidR="00230CE4" w:rsidRDefault="00230CE4" w:rsidP="008D33B7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32" w:type="dxa"/>
          </w:tcPr>
          <w:p w14:paraId="149B896B" w14:textId="77777777" w:rsidR="00230CE4" w:rsidRDefault="00230CE4" w:rsidP="008D33B7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292" w:type="dxa"/>
          </w:tcPr>
          <w:p w14:paraId="2DF38DF0" w14:textId="77777777" w:rsidR="00230CE4" w:rsidRDefault="00230CE4" w:rsidP="008D33B7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263" w:type="dxa"/>
          </w:tcPr>
          <w:p w14:paraId="7398EF46" w14:textId="77777777" w:rsidR="00230CE4" w:rsidRDefault="00230CE4" w:rsidP="008D33B7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77" w:type="dxa"/>
          </w:tcPr>
          <w:p w14:paraId="4D204E62" w14:textId="77777777" w:rsidR="00230CE4" w:rsidRDefault="00230CE4" w:rsidP="008D33B7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230CE4" w14:paraId="18B74529" w14:textId="77777777" w:rsidTr="00490813">
        <w:trPr>
          <w:trHeight w:val="661"/>
        </w:trPr>
        <w:tc>
          <w:tcPr>
            <w:tcW w:w="2421" w:type="dxa"/>
          </w:tcPr>
          <w:p w14:paraId="265BED39" w14:textId="77777777" w:rsidR="00230CE4" w:rsidRDefault="00230CE4" w:rsidP="008D33B7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132" w:type="dxa"/>
          </w:tcPr>
          <w:p w14:paraId="2FA86293" w14:textId="77777777" w:rsidR="00230CE4" w:rsidRDefault="00230CE4" w:rsidP="008D33B7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2292" w:type="dxa"/>
          </w:tcPr>
          <w:p w14:paraId="69DA6416" w14:textId="77777777" w:rsidR="00230CE4" w:rsidRDefault="00230CE4" w:rsidP="008D33B7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263" w:type="dxa"/>
          </w:tcPr>
          <w:p w14:paraId="7A3E9327" w14:textId="77777777" w:rsidR="00230CE4" w:rsidRDefault="00230CE4" w:rsidP="008D33B7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1777" w:type="dxa"/>
          </w:tcPr>
          <w:p w14:paraId="4DA04657" w14:textId="77777777" w:rsidR="00230CE4" w:rsidRDefault="00230CE4" w:rsidP="008D33B7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14:paraId="1A1357F3" w14:textId="77777777" w:rsidR="00230CE4" w:rsidRDefault="00230CE4" w:rsidP="008D33B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6924D94B" w14:textId="45B0FC58" w:rsidR="008D33B7" w:rsidRDefault="008D33B7" w:rsidP="004C4A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31CD9D9A" w14:textId="3823EA6C" w:rsidR="008D33B7" w:rsidRDefault="008D33B7" w:rsidP="004C4A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54E50407" w14:textId="70D875BA" w:rsidR="008D33B7" w:rsidRDefault="008D33B7" w:rsidP="004C4A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3B296412" w14:textId="3DF0D7FD" w:rsidR="008D33B7" w:rsidRDefault="008D33B7" w:rsidP="004C4A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5B9AC965" w14:textId="5C2D0247" w:rsidR="008D33B7" w:rsidRDefault="008D33B7" w:rsidP="004C4A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45BD4EC9" w14:textId="0A844B91" w:rsidR="008D33B7" w:rsidRDefault="008D33B7" w:rsidP="004C4A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1053A54A" w14:textId="73F8B06B" w:rsidR="008D33B7" w:rsidRDefault="008D33B7" w:rsidP="004C4A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2694DCFA" w14:textId="37EE3012" w:rsidR="008D33B7" w:rsidRDefault="008D33B7" w:rsidP="004C4A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47B706CB" w14:textId="538C74EF" w:rsidR="008D33B7" w:rsidRDefault="008D33B7" w:rsidP="004C4A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4E6ED0D6" w14:textId="0C4E7DAF" w:rsidR="008D33B7" w:rsidRDefault="008D33B7" w:rsidP="004C4A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3A38512E" w14:textId="1D8F2ACE" w:rsidR="008D33B7" w:rsidRDefault="008D33B7" w:rsidP="004C4A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1869D331" w14:textId="2ED7B4AD" w:rsidR="008D33B7" w:rsidRDefault="008D33B7" w:rsidP="004C4A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243B1B54" w14:textId="0A942E20" w:rsidR="008D33B7" w:rsidRDefault="008D33B7" w:rsidP="004C4A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71BA3579" w14:textId="0FA25779" w:rsidR="008D33B7" w:rsidRDefault="008D33B7" w:rsidP="004C4A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620281D0" w14:textId="77777777" w:rsidR="008D33B7" w:rsidRPr="00353B0A" w:rsidRDefault="008D33B7" w:rsidP="004C4A5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sectPr w:rsidR="008D33B7" w:rsidRPr="00353B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72427"/>
    <w:multiLevelType w:val="hybridMultilevel"/>
    <w:tmpl w:val="49AE1C4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36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7BB"/>
    <w:rsid w:val="00053E17"/>
    <w:rsid w:val="00072DED"/>
    <w:rsid w:val="002031B8"/>
    <w:rsid w:val="00230CE4"/>
    <w:rsid w:val="00285E0A"/>
    <w:rsid w:val="00353B0A"/>
    <w:rsid w:val="003609AD"/>
    <w:rsid w:val="00490813"/>
    <w:rsid w:val="004C4A5C"/>
    <w:rsid w:val="005D07BB"/>
    <w:rsid w:val="007009B5"/>
    <w:rsid w:val="007E3B86"/>
    <w:rsid w:val="0081013E"/>
    <w:rsid w:val="0086646E"/>
    <w:rsid w:val="008B2A33"/>
    <w:rsid w:val="008D33B7"/>
    <w:rsid w:val="00937592"/>
    <w:rsid w:val="009E164A"/>
    <w:rsid w:val="00D94C8D"/>
    <w:rsid w:val="00E90762"/>
    <w:rsid w:val="00EF409A"/>
    <w:rsid w:val="00F00FA6"/>
    <w:rsid w:val="00F3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264F"/>
  <w15:chartTrackingRefBased/>
  <w15:docId w15:val="{0BD777E6-1211-49E9-BE35-D0AAAEAD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0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53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 David Martinez Segura</dc:creator>
  <cp:keywords/>
  <dc:description/>
  <cp:lastModifiedBy>Yohana Santana Bejarano</cp:lastModifiedBy>
  <cp:revision>2</cp:revision>
  <cp:lastPrinted>2023-03-03T14:15:00Z</cp:lastPrinted>
  <dcterms:created xsi:type="dcterms:W3CDTF">2023-03-07T15:32:00Z</dcterms:created>
  <dcterms:modified xsi:type="dcterms:W3CDTF">2023-03-07T15:32:00Z</dcterms:modified>
</cp:coreProperties>
</file>