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7C6B3B96" w14:textId="1089C368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FORMATO DE </w:t>
            </w:r>
            <w:r w:rsidR="00C225A8">
              <w:rPr>
                <w:rFonts w:ascii="Arial" w:hAnsi="Arial" w:cs="Arial"/>
                <w:b/>
                <w:sz w:val="20"/>
                <w:szCs w:val="20"/>
              </w:rPr>
              <w:t>PRESENTACION DE LA INICIATIVA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CDD452" w14:textId="4693DE70" w:rsidR="007012AF" w:rsidRPr="00B10D72" w:rsidRDefault="007012AF" w:rsidP="007012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D72">
              <w:rPr>
                <w:rFonts w:ascii="Arial" w:hAnsi="Arial" w:cs="Arial"/>
                <w:b/>
              </w:rPr>
              <w:t xml:space="preserve">CONVOCATORIA PARA EL ACCESO A INCENTIVOS PARA FORTALECIMIENTO DE </w:t>
            </w:r>
            <w:r w:rsidRPr="00B10D72">
              <w:rPr>
                <w:rFonts w:ascii="Arial" w:hAnsi="Arial" w:cs="Arial"/>
                <w:b/>
                <w:bCs/>
              </w:rPr>
              <w:t xml:space="preserve">ORGANIZACIONES SOCIALES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B10D72">
              <w:rPr>
                <w:rFonts w:ascii="Arial" w:hAnsi="Arial" w:cs="Arial"/>
                <w:b/>
                <w:bCs/>
              </w:rPr>
              <w:t xml:space="preserve">JÓVENES </w:t>
            </w:r>
            <w:r>
              <w:rPr>
                <w:rFonts w:ascii="Arial" w:hAnsi="Arial" w:cs="Arial"/>
                <w:b/>
                <w:bCs/>
              </w:rPr>
              <w:t xml:space="preserve">CON INICIATIVAS </w:t>
            </w:r>
            <w:r w:rsidRPr="00B10D72">
              <w:rPr>
                <w:rFonts w:ascii="Arial" w:hAnsi="Arial" w:cs="Arial"/>
                <w:b/>
                <w:bCs/>
              </w:rPr>
              <w:t>202</w:t>
            </w:r>
            <w:r w:rsidR="00C225A8">
              <w:rPr>
                <w:rFonts w:ascii="Arial" w:hAnsi="Arial" w:cs="Arial"/>
                <w:b/>
                <w:bCs/>
              </w:rPr>
              <w:t>3</w:t>
            </w:r>
          </w:p>
          <w:p w14:paraId="31493C24" w14:textId="77777777" w:rsidR="00C225A8" w:rsidRDefault="007012AF" w:rsidP="00DD3DD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8851642"/>
            <w:r w:rsidRPr="00B10D72">
              <w:rPr>
                <w:rFonts w:ascii="Arial" w:hAnsi="Arial" w:cs="Arial"/>
                <w:b/>
                <w:bCs/>
              </w:rPr>
              <w:t>FONDO DE INICIATIVAS CHIKANÁ</w:t>
            </w:r>
            <w:bookmarkEnd w:id="0"/>
          </w:p>
          <w:p w14:paraId="2C8305AD" w14:textId="60D3FB97" w:rsidR="007E0126" w:rsidRPr="00DD3DDE" w:rsidRDefault="00C225A8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 w:rsidRP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>Diligenciar</w:t>
            </w:r>
            <w:r w:rsid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 xml:space="preserve"> de manera correcta y </w:t>
            </w:r>
            <w:r w:rsidRP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 xml:space="preserve"> en su totalidad este formato de inscripción de su iniciativa, puede utilizar “No aplica” en algunos de los campos</w:t>
            </w:r>
          </w:p>
          <w:p w14:paraId="6A921819" w14:textId="2E7803D2" w:rsidR="00DD3DDE" w:rsidRPr="00DD3DDE" w:rsidRDefault="00DD3DDE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DD3DDE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  <w:t>Campos obligatorios señalados con *</w:t>
            </w: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002D4149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632E2D5D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D8F2A31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852871E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11168AB4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3F67AA98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070861CA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679C2A51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28068F73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1EB9E9C0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6D105E82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  <w:r w:rsidR="00DD3DDE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5D491C5A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58D18BF9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9F3C325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17924DAB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302D1B78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4D838BB5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2BA49E6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1FB1DFE9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BE51D81" w14:textId="05E7C1F1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D3DD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2707FB4A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DD3DDE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16D2CDC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DDE">
              <w:rPr>
                <w:rFonts w:ascii="Arial" w:hAnsi="Arial" w:cs="Arial"/>
                <w:b/>
                <w:sz w:val="15"/>
                <w:szCs w:val="15"/>
              </w:rPr>
              <w:t>EDAD</w:t>
            </w:r>
            <w:r w:rsidR="00DD3DDE" w:rsidRPr="00DD3DDE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71227E83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  <w:r w:rsidR="000D1A0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6E791D5E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  <w:r w:rsidR="000D1A08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254FC6FF" w:rsidR="00754E68" w:rsidRPr="000D1A08" w:rsidRDefault="000D1A08" w:rsidP="00526FB8">
            <w:pP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0D1A08">
              <w:rPr>
                <w:rFonts w:ascii="Arial" w:hAnsi="Arial" w:cs="Arial"/>
                <w:i/>
                <w:iCs/>
                <w:color w:val="7F7F7F" w:themeColor="text1" w:themeTint="80"/>
                <w:sz w:val="15"/>
                <w:szCs w:val="15"/>
              </w:rPr>
              <w:t>Líder o representante</w:t>
            </w: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6758724" w14:textId="376894DD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2.3. Año de conformación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73A0A8F1" w14:textId="6C4613B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:*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576F35DC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Lugar donde desarrolla sus acciones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607225CB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Localidad</w:t>
            </w:r>
            <w:r w:rsidR="000D1A08">
              <w:rPr>
                <w:rFonts w:ascii="Arial" w:hAnsi="Arial" w:cs="Arial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C4DAFC" w14:textId="1620B3AA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Barrio</w:t>
            </w:r>
            <w:r w:rsidR="000D1A08">
              <w:rPr>
                <w:rFonts w:ascii="Arial" w:hAnsi="Arial" w:cs="Arial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11C438" w14:textId="7F994F34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  <w:r w:rsidR="000D1A0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3D8836E" w14:textId="2A86E416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 xml:space="preserve"> de la iniciativa*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E960A1A" w14:textId="4CCD4AFC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de la iniciativa*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009B59C" w14:textId="607772B1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866B9"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(</w:t>
            </w:r>
            <w:r w:rsidR="008866B9"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mencione la problemática social que tratará su propuesta)</w:t>
            </w:r>
            <w:r w:rsidR="008866B9"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: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5BBD45" w14:textId="5431D0AB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DEED520" w14:textId="109861EB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3.4 Pertinencia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690A6E8B" w14:textId="77777777" w:rsidTr="00772FCC">
        <w:trPr>
          <w:gridAfter w:val="1"/>
          <w:wAfter w:w="28" w:type="dxa"/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</w:tcPr>
          <w:p w14:paraId="12C3C61D" w14:textId="0AE745D8" w:rsidR="00772FCC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2.5. 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Número y tipo de 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7B9412E2" w14:textId="656F227E" w:rsidR="00772FCC" w:rsidRPr="00870883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58BA35" w14:textId="645A62DB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indique si son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jóvenes, mujeres, personas con discapacidad, 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05D57587" w14:textId="09FBF0FC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8415EAB" w14:textId="77777777" w:rsidR="00772FCC" w:rsidRPr="00870883" w:rsidRDefault="00772FCC" w:rsidP="00772FCC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 con beneficiarios de la iniciativa</w:t>
            </w:r>
          </w:p>
        </w:tc>
      </w:tr>
      <w:tr w:rsidR="00772FC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F4A617C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98A6FA3" w14:textId="19B65932" w:rsidR="00772FCC" w:rsidRPr="00870883" w:rsidRDefault="00772FCC" w:rsidP="00772FCC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772FC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185EB3E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772FCC" w:rsidRPr="00870883" w:rsidRDefault="00772FCC" w:rsidP="00772F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772FCC" w:rsidRPr="00870883" w:rsidRDefault="00772FCC" w:rsidP="00772F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16006251" w14:textId="2D6CDC1B" w:rsidR="00772FCC" w:rsidRPr="00870883" w:rsidRDefault="00772FCC" w:rsidP="00772F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3.7 Qué componente(s) del IFOS pretenden fortalecer con el uso de un kit de tecnología </w:t>
            </w:r>
            <w:r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(</w:t>
            </w:r>
            <w:r w:rsidR="000D1A08"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direccionamiento estratégico, organización y funcionamiento, gestión de recursos, transparencia</w:t>
            </w:r>
            <w:r w:rsidR="00AA4FB6"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, enfoque diferencial, alianzas e incidencia</w:t>
            </w:r>
            <w:r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)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72FC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6"/>
            <w:shd w:val="clear" w:color="auto" w:fill="auto"/>
          </w:tcPr>
          <w:p w14:paraId="5129EDDF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4D8ADD8" w14:textId="13290439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4.  DESARROLLO DE ACTIVIDADES</w:t>
            </w:r>
            <w:r w:rsidR="00AA4FB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91ED0C" w14:textId="77777777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(Descripción de actividades o etapas de la iniciativa, </w:t>
            </w:r>
            <w:r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772FC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161C43D3" w14:textId="77777777" w:rsidR="00772FCC" w:rsidRPr="00870883" w:rsidRDefault="00772FCC" w:rsidP="00772FCC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2793AEBD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4D40A9A" w14:textId="67A34CB1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15A7806D" w14:textId="7EC21FCD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55F69E34" w14:textId="784B0530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71200B1A" w14:textId="77777777" w:rsidR="00772FCC" w:rsidRPr="00870883" w:rsidRDefault="00772FCC" w:rsidP="0077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1FCE1A3B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72FCC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5CA8FE32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10"/>
            <w:shd w:val="clear" w:color="auto" w:fill="F2F2F2" w:themeFill="background1" w:themeFillShade="F2"/>
            <w:vAlign w:val="center"/>
          </w:tcPr>
          <w:p w14:paraId="50C2CFC1" w14:textId="5A2CB142" w:rsidR="00AA4FB6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  <w:p w14:paraId="419340C0" w14:textId="136CD20C" w:rsidR="00772FCC" w:rsidRPr="00870883" w:rsidRDefault="00AA4FB6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866B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(direccionamiento estratégico, organización y funcionamiento, gestión de recursos, transparencia, enfoque diferencial, alianzas e incidencia)*:</w:t>
            </w:r>
          </w:p>
        </w:tc>
      </w:tr>
      <w:tr w:rsidR="00772FCC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F991CCB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98DCC15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2FF2A690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DCF1A3D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0AEC9DE2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717FAC9A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3271AA1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600F4233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50C7" w:rsidRPr="00870883" w14:paraId="0BD5D82B" w14:textId="77777777" w:rsidTr="00E863AA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46C10ED0" w14:textId="4D96F6AB" w:rsidR="00B450C7" w:rsidRPr="00870883" w:rsidRDefault="00B450C7" w:rsidP="00E863AA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LÍNEA TEMÁTICA</w:t>
            </w:r>
            <w:r w:rsidR="00AA4FB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012E22CC" w14:textId="3381CE72" w:rsidR="00B450C7" w:rsidRPr="00B450C7" w:rsidRDefault="00B450C7" w:rsidP="00B450C7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Favor</w:t>
            </w:r>
            <w:r w:rsidRPr="00B450C7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solamente  escoger una (1) única línea temática en las que se enmarque su accionar.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MARQUE CON UN EQUIS (X)</w:t>
            </w:r>
            <w:r w:rsidR="00AA4FB6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*</w:t>
            </w:r>
          </w:p>
          <w:p w14:paraId="77622943" w14:textId="61F9AE7F" w:rsidR="00B450C7" w:rsidRPr="00870883" w:rsidRDefault="00B450C7" w:rsidP="00E863AA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0C7" w:rsidRPr="00870883" w14:paraId="5FE2B8F4" w14:textId="77777777" w:rsidTr="00E863AA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25D2A198" w14:textId="77777777" w:rsidR="00B450C7" w:rsidRPr="00870883" w:rsidRDefault="00B450C7" w:rsidP="00E863AA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5A315A" w14:textId="50243332" w:rsidR="00AA4FB6" w:rsidRDefault="00B450C7" w:rsidP="00AA4FB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Promoción del diálogo, la convivencia y construcción de paz.</w:t>
            </w:r>
            <w:r w:rsidR="00AA4FB6">
              <w:rPr>
                <w:rFonts w:ascii="Arial" w:hAnsi="Arial" w:cs="Arial"/>
                <w:b/>
                <w:sz w:val="20"/>
                <w:szCs w:val="20"/>
              </w:rPr>
              <w:t>()</w:t>
            </w:r>
          </w:p>
          <w:p w14:paraId="11552BF2" w14:textId="468131A4" w:rsidR="00B450C7" w:rsidRPr="00AA4FB6" w:rsidRDefault="00B450C7" w:rsidP="00AA4FB6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4FB6">
              <w:rPr>
                <w:rFonts w:ascii="Arial" w:hAnsi="Arial" w:cs="Arial"/>
                <w:b/>
              </w:rPr>
              <w:t>Prevención de violencias por razones de discriminación. ( )</w:t>
            </w:r>
          </w:p>
          <w:p w14:paraId="0B83A142" w14:textId="0E19D35B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Barrismo social y convivencia en el fútbol.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53CE193F" w14:textId="74B057A4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Promoción y formación en derechos humanos.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12D2D10C" w14:textId="33B757F0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Promoción de metodologías y herramientas para la acción colectiva e innovación social juvenil.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1BB56EA7" w14:textId="15D71F66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2200D">
              <w:rPr>
                <w:rFonts w:ascii="Arial" w:hAnsi="Arial" w:cs="Arial"/>
                <w:b/>
                <w:sz w:val="20"/>
                <w:szCs w:val="20"/>
              </w:rPr>
              <w:t>Promoción de la  sostenibilidad ambiental ( )</w:t>
            </w:r>
          </w:p>
          <w:p w14:paraId="6D9295A5" w14:textId="0C766F86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Prevención consumo de SPA.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>( )</w:t>
            </w:r>
          </w:p>
          <w:p w14:paraId="36A119F5" w14:textId="7315C4AC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Prevención del suicidio.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2526F777" w14:textId="3462DB5C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2200D">
              <w:rPr>
                <w:rFonts w:ascii="Arial" w:hAnsi="Arial" w:cs="Arial"/>
                <w:b/>
                <w:sz w:val="20"/>
                <w:szCs w:val="20"/>
              </w:rPr>
              <w:t>Promoción del enfoque diferencial y género ( )</w:t>
            </w:r>
          </w:p>
          <w:p w14:paraId="18F65390" w14:textId="5D92907E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2200D">
              <w:rPr>
                <w:rFonts w:ascii="Arial" w:hAnsi="Arial" w:cs="Arial"/>
                <w:b/>
                <w:sz w:val="20"/>
                <w:szCs w:val="20"/>
              </w:rPr>
              <w:t>Entidades e identidades religiosas ( )</w:t>
            </w:r>
          </w:p>
          <w:p w14:paraId="7608D64B" w14:textId="4AD2DFA6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Prevención de la maternidad y paternidad temprana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24AB6F8A" w14:textId="77777777" w:rsidR="00B450C7" w:rsidRPr="00870883" w:rsidRDefault="00B450C7" w:rsidP="00E8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57F5E84" w14:textId="7E76D862" w:rsidR="006135C8" w:rsidRDefault="006135C8" w:rsidP="008708CD">
      <w:pPr>
        <w:jc w:val="both"/>
        <w:rPr>
          <w:rFonts w:ascii="Arial" w:hAnsi="Arial" w:cs="Arial"/>
          <w:bCs/>
        </w:rPr>
      </w:pPr>
    </w:p>
    <w:p w14:paraId="622F3A33" w14:textId="77777777" w:rsidR="00B450C7" w:rsidRDefault="00B450C7" w:rsidP="008708CD">
      <w:pPr>
        <w:jc w:val="both"/>
        <w:rPr>
          <w:rFonts w:ascii="Arial" w:hAnsi="Arial" w:cs="Arial"/>
          <w:bCs/>
        </w:rPr>
      </w:pPr>
    </w:p>
    <w:p w14:paraId="6A33AACA" w14:textId="0B6D7BFD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B66CCF">
        <w:rPr>
          <w:rFonts w:ascii="Arial" w:hAnsi="Arial" w:cs="Arial"/>
          <w:b/>
          <w:bCs/>
        </w:rPr>
        <w:t>“</w:t>
      </w:r>
      <w:r w:rsidR="007E0126" w:rsidRPr="00B10D72">
        <w:rPr>
          <w:rFonts w:ascii="Arial" w:hAnsi="Arial" w:cs="Arial"/>
          <w:b/>
        </w:rPr>
        <w:t xml:space="preserve">CONVOCATORIA PARA EL ACCESO A INCENTIVOS PARA FORTALECIMIENTO DE </w:t>
      </w:r>
      <w:r w:rsidR="007E0126" w:rsidRPr="00B10D72">
        <w:rPr>
          <w:rFonts w:ascii="Arial" w:hAnsi="Arial" w:cs="Arial"/>
          <w:b/>
          <w:bCs/>
        </w:rPr>
        <w:t xml:space="preserve">ORGANIZACIONES SOCIALES </w:t>
      </w:r>
      <w:r w:rsidR="007E0126">
        <w:rPr>
          <w:rFonts w:ascii="Arial" w:hAnsi="Arial" w:cs="Arial"/>
          <w:b/>
          <w:bCs/>
        </w:rPr>
        <w:t xml:space="preserve">- </w:t>
      </w:r>
      <w:r w:rsidR="007E0126" w:rsidRPr="00B10D72">
        <w:rPr>
          <w:rFonts w:ascii="Arial" w:hAnsi="Arial" w:cs="Arial"/>
          <w:b/>
          <w:bCs/>
        </w:rPr>
        <w:t xml:space="preserve">JÓVENES </w:t>
      </w:r>
      <w:r w:rsidR="007E0126">
        <w:rPr>
          <w:rFonts w:ascii="Arial" w:hAnsi="Arial" w:cs="Arial"/>
          <w:b/>
          <w:bCs/>
        </w:rPr>
        <w:t>CON INICIATIVAS –</w:t>
      </w:r>
      <w:r w:rsidR="007E0126" w:rsidRPr="00B10D72">
        <w:rPr>
          <w:rFonts w:ascii="Arial" w:hAnsi="Arial" w:cs="Arial"/>
          <w:b/>
          <w:bCs/>
        </w:rPr>
        <w:t xml:space="preserve"> 2022</w:t>
      </w:r>
      <w:r w:rsidR="007E0126">
        <w:rPr>
          <w:rFonts w:ascii="Arial" w:hAnsi="Arial" w:cs="Arial"/>
          <w:b/>
          <w:bCs/>
        </w:rPr>
        <w:t xml:space="preserve">, </w:t>
      </w:r>
      <w:r w:rsidR="007E0126" w:rsidRPr="00B10D72">
        <w:rPr>
          <w:rFonts w:ascii="Arial" w:hAnsi="Arial" w:cs="Arial"/>
          <w:b/>
          <w:bCs/>
        </w:rPr>
        <w:t>FONDO DE INICIATIVAS CHIKANÁ</w:t>
      </w:r>
      <w:r w:rsidR="00431D40">
        <w:rPr>
          <w:rFonts w:ascii="Arial" w:hAnsi="Arial" w:cs="Arial"/>
          <w:b/>
        </w:rPr>
        <w:t>-</w:t>
      </w:r>
      <w:r w:rsidR="00431D40" w:rsidRPr="00431D40">
        <w:rPr>
          <w:rFonts w:ascii="Arial" w:eastAsia="Arial" w:hAnsi="Arial" w:cs="Arial"/>
          <w:b/>
          <w:bCs/>
        </w:rPr>
        <w:t xml:space="preserve"> </w:t>
      </w:r>
      <w:r w:rsidR="00431D40" w:rsidRPr="00431D40">
        <w:rPr>
          <w:rFonts w:ascii="Arial" w:hAnsi="Arial" w:cs="Arial"/>
          <w:b/>
          <w:bCs/>
        </w:rPr>
        <w:t>SECRETARÍA DE GOBIERNO</w:t>
      </w:r>
      <w:r w:rsidR="00431D40">
        <w:rPr>
          <w:rFonts w:ascii="Arial" w:hAnsi="Arial" w:cs="Arial"/>
          <w:b/>
          <w:bCs/>
        </w:rPr>
        <w:t>”</w:t>
      </w:r>
      <w:r w:rsidR="007E0126">
        <w:rPr>
          <w:rFonts w:ascii="Arial" w:hAnsi="Arial" w:cs="Arial"/>
          <w:b/>
        </w:rPr>
        <w:t xml:space="preserve"> </w:t>
      </w:r>
      <w:r w:rsidR="008708CD" w:rsidRPr="00AA419F">
        <w:rPr>
          <w:rFonts w:ascii="Arial" w:hAnsi="Arial" w:cs="Arial"/>
          <w:bCs/>
        </w:rPr>
        <w:t>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17CCD56A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</w:t>
      </w:r>
      <w:r w:rsidR="00AA4FB6">
        <w:rPr>
          <w:rFonts w:ascii="Arial" w:hAnsi="Arial" w:cs="Arial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28240B9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</w:t>
      </w:r>
      <w:r w:rsidR="00AA4FB6">
        <w:rPr>
          <w:rFonts w:ascii="Arial" w:hAnsi="Arial" w:cs="Arial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09DD6FA8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</w:t>
      </w:r>
      <w:r w:rsidR="00AA4FB6">
        <w:rPr>
          <w:rFonts w:ascii="Arial" w:hAnsi="Arial" w:cs="Arial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82B2" w14:textId="77777777" w:rsidR="004134DD" w:rsidRDefault="004134DD" w:rsidP="0055210C">
      <w:pPr>
        <w:spacing w:after="0" w:line="240" w:lineRule="auto"/>
      </w:pPr>
      <w:r>
        <w:separator/>
      </w:r>
    </w:p>
  </w:endnote>
  <w:endnote w:type="continuationSeparator" w:id="0">
    <w:p w14:paraId="59D6F4F6" w14:textId="77777777" w:rsidR="004134DD" w:rsidRDefault="004134DD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8237" w14:textId="77777777" w:rsidR="004134DD" w:rsidRDefault="004134DD" w:rsidP="0055210C">
      <w:pPr>
        <w:spacing w:after="0" w:line="240" w:lineRule="auto"/>
      </w:pPr>
      <w:r>
        <w:separator/>
      </w:r>
    </w:p>
  </w:footnote>
  <w:footnote w:type="continuationSeparator" w:id="0">
    <w:p w14:paraId="69530E09" w14:textId="77777777" w:rsidR="004134DD" w:rsidRDefault="004134DD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156"/>
    <w:multiLevelType w:val="hybridMultilevel"/>
    <w:tmpl w:val="7B3042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933D1"/>
    <w:multiLevelType w:val="hybridMultilevel"/>
    <w:tmpl w:val="36246D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C15149"/>
    <w:multiLevelType w:val="hybridMultilevel"/>
    <w:tmpl w:val="81E4901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622480">
    <w:abstractNumId w:val="5"/>
  </w:num>
  <w:num w:numId="2" w16cid:durableId="1294555211">
    <w:abstractNumId w:val="2"/>
  </w:num>
  <w:num w:numId="3" w16cid:durableId="1812556075">
    <w:abstractNumId w:val="8"/>
  </w:num>
  <w:num w:numId="4" w16cid:durableId="2066637433">
    <w:abstractNumId w:val="11"/>
  </w:num>
  <w:num w:numId="5" w16cid:durableId="43339017">
    <w:abstractNumId w:val="3"/>
  </w:num>
  <w:num w:numId="6" w16cid:durableId="1867714944">
    <w:abstractNumId w:val="4"/>
  </w:num>
  <w:num w:numId="7" w16cid:durableId="2104959200">
    <w:abstractNumId w:val="9"/>
  </w:num>
  <w:num w:numId="8" w16cid:durableId="1841702031">
    <w:abstractNumId w:val="6"/>
  </w:num>
  <w:num w:numId="9" w16cid:durableId="1043168347">
    <w:abstractNumId w:val="0"/>
  </w:num>
  <w:num w:numId="10" w16cid:durableId="897284526">
    <w:abstractNumId w:val="10"/>
  </w:num>
  <w:num w:numId="11" w16cid:durableId="58212381">
    <w:abstractNumId w:val="7"/>
  </w:num>
  <w:num w:numId="12" w16cid:durableId="86783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D1A08"/>
    <w:rsid w:val="000F4556"/>
    <w:rsid w:val="001034A8"/>
    <w:rsid w:val="001141A6"/>
    <w:rsid w:val="00140BED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134DD"/>
    <w:rsid w:val="00424E55"/>
    <w:rsid w:val="00425897"/>
    <w:rsid w:val="00431D40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135C8"/>
    <w:rsid w:val="006335D5"/>
    <w:rsid w:val="006626A4"/>
    <w:rsid w:val="0066737C"/>
    <w:rsid w:val="00671504"/>
    <w:rsid w:val="00673229"/>
    <w:rsid w:val="006A0332"/>
    <w:rsid w:val="006A1E81"/>
    <w:rsid w:val="006B4B8C"/>
    <w:rsid w:val="006C0191"/>
    <w:rsid w:val="006D1181"/>
    <w:rsid w:val="006E137C"/>
    <w:rsid w:val="006F53D8"/>
    <w:rsid w:val="007012AF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72FCC"/>
    <w:rsid w:val="00792B23"/>
    <w:rsid w:val="007955E8"/>
    <w:rsid w:val="007A14C6"/>
    <w:rsid w:val="007A74ED"/>
    <w:rsid w:val="007B5088"/>
    <w:rsid w:val="007D169A"/>
    <w:rsid w:val="007D6754"/>
    <w:rsid w:val="007E0126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866B9"/>
    <w:rsid w:val="008A4891"/>
    <w:rsid w:val="008B1B22"/>
    <w:rsid w:val="008E03B9"/>
    <w:rsid w:val="008E0879"/>
    <w:rsid w:val="008E20C6"/>
    <w:rsid w:val="008E2A12"/>
    <w:rsid w:val="008E4F3A"/>
    <w:rsid w:val="008F44D8"/>
    <w:rsid w:val="008F7F80"/>
    <w:rsid w:val="00900530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48FE"/>
    <w:rsid w:val="00A9121B"/>
    <w:rsid w:val="00AA4FB6"/>
    <w:rsid w:val="00AA7839"/>
    <w:rsid w:val="00AC1EF3"/>
    <w:rsid w:val="00AE0BA0"/>
    <w:rsid w:val="00B0707B"/>
    <w:rsid w:val="00B2200D"/>
    <w:rsid w:val="00B450C7"/>
    <w:rsid w:val="00B66C77"/>
    <w:rsid w:val="00B66CCF"/>
    <w:rsid w:val="00B71365"/>
    <w:rsid w:val="00B953D5"/>
    <w:rsid w:val="00BC7299"/>
    <w:rsid w:val="00BD1474"/>
    <w:rsid w:val="00BE5503"/>
    <w:rsid w:val="00C115E5"/>
    <w:rsid w:val="00C202AB"/>
    <w:rsid w:val="00C225A8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3DDE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D7B98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A88E4CCE-0ABF-D547-BFE2-5BE0ECE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Zulma Jinneth Monroy Hernández</cp:lastModifiedBy>
  <cp:revision>2</cp:revision>
  <dcterms:created xsi:type="dcterms:W3CDTF">2023-02-23T15:07:00Z</dcterms:created>
  <dcterms:modified xsi:type="dcterms:W3CDTF">2023-02-23T15:07:00Z</dcterms:modified>
</cp:coreProperties>
</file>