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7020" w14:textId="77777777" w:rsidR="008F2AEE" w:rsidRDefault="008F2AEE">
      <w:bookmarkStart w:id="0" w:name="_GoBack"/>
      <w:bookmarkEnd w:id="0"/>
    </w:p>
    <w:p w14:paraId="12436215" w14:textId="77777777" w:rsidR="00EE746A" w:rsidRDefault="00EE746A" w:rsidP="00EE746A">
      <w:pPr>
        <w:tabs>
          <w:tab w:val="left" w:pos="932"/>
        </w:tabs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F7C5B6" w14:textId="77777777" w:rsidR="00EE746A" w:rsidRDefault="00EE746A" w:rsidP="00EE746A">
      <w:pPr>
        <w:tabs>
          <w:tab w:val="left" w:pos="932"/>
        </w:tabs>
        <w:spacing w:line="360" w:lineRule="auto"/>
        <w:ind w:left="644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68BEAB" w14:textId="77777777" w:rsidR="00EE746A" w:rsidRDefault="00EE746A" w:rsidP="00EE746A">
      <w:pPr>
        <w:tabs>
          <w:tab w:val="left" w:pos="932"/>
        </w:tabs>
        <w:spacing w:line="360" w:lineRule="auto"/>
        <w:ind w:left="644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Canal Presencial</w:t>
      </w:r>
    </w:p>
    <w:p w14:paraId="45678102" w14:textId="445C562A" w:rsidR="00EE746A" w:rsidRDefault="00EE746A" w:rsidP="00EE74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es el canal en el que los servidores públicos, trabajadores ofi</w:t>
      </w:r>
      <w:r>
        <w:rPr>
          <w:rFonts w:ascii="Arial" w:hAnsi="Arial" w:cs="Arial"/>
          <w:sz w:val="22"/>
          <w:szCs w:val="22"/>
        </w:rPr>
        <w:softHyphen/>
        <w:t xml:space="preserve">ciales y contratistas interactúan con el ciudadano en las diferentes sedes, puntos en las localidades o en los espacios de participación que </w:t>
      </w:r>
      <w:r w:rsidR="00C66F58">
        <w:rPr>
          <w:rFonts w:ascii="Arial" w:hAnsi="Arial" w:cs="Arial"/>
          <w:sz w:val="22"/>
          <w:szCs w:val="22"/>
        </w:rPr>
        <w:t>se organizan, para</w:t>
      </w:r>
      <w:r>
        <w:rPr>
          <w:rFonts w:ascii="Arial" w:hAnsi="Arial" w:cs="Arial"/>
          <w:sz w:val="22"/>
          <w:szCs w:val="22"/>
        </w:rPr>
        <w:t xml:space="preserve"> acceder a la información sobre planes, programas, proyectos, respuestas a solicitudes, requerimientos, trámites, servicios, programación de </w:t>
      </w:r>
      <w:r w:rsidR="00C66F58">
        <w:rPr>
          <w:rFonts w:ascii="Arial" w:hAnsi="Arial" w:cs="Arial"/>
          <w:sz w:val="22"/>
          <w:szCs w:val="22"/>
        </w:rPr>
        <w:t>eventos y actividades</w:t>
      </w:r>
      <w:r>
        <w:rPr>
          <w:rFonts w:ascii="Arial" w:hAnsi="Arial" w:cs="Arial"/>
          <w:sz w:val="22"/>
          <w:szCs w:val="22"/>
        </w:rPr>
        <w:t xml:space="preserve"> ofrecidos por la entidad.</w:t>
      </w:r>
    </w:p>
    <w:p w14:paraId="2ECD103B" w14:textId="77777777" w:rsidR="00EE746A" w:rsidRDefault="00EE746A" w:rsidP="00EE746A">
      <w:pPr>
        <w:jc w:val="both"/>
        <w:rPr>
          <w:rFonts w:ascii="Arial" w:hAnsi="Arial" w:cs="Arial"/>
          <w:sz w:val="22"/>
          <w:szCs w:val="22"/>
        </w:rPr>
      </w:pPr>
    </w:p>
    <w:p w14:paraId="0BF46D7F" w14:textId="77777777" w:rsidR="00EE746A" w:rsidRDefault="00EE746A" w:rsidP="00EE74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Puntos de atención canal presencial:</w:t>
      </w:r>
    </w:p>
    <w:p w14:paraId="3B194E3F" w14:textId="77777777" w:rsidR="00EE746A" w:rsidRDefault="00EE746A" w:rsidP="00EE746A">
      <w:pPr>
        <w:jc w:val="both"/>
        <w:rPr>
          <w:rFonts w:ascii="Arial" w:hAnsi="Arial" w:cs="Arial"/>
          <w:sz w:val="22"/>
          <w:szCs w:val="22"/>
        </w:rPr>
      </w:pPr>
    </w:p>
    <w:p w14:paraId="54DB87B3" w14:textId="77777777" w:rsidR="00EE746A" w:rsidRDefault="00EE746A" w:rsidP="00EE74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Sede A</w:t>
      </w:r>
      <w:r>
        <w:rPr>
          <w:rFonts w:ascii="Arial" w:hAnsi="Arial" w:cs="Arial"/>
          <w:sz w:val="22"/>
          <w:szCs w:val="22"/>
        </w:rPr>
        <w:t xml:space="preserve">: Calle 35 # 5 -35 </w:t>
      </w:r>
    </w:p>
    <w:p w14:paraId="04F1BC71" w14:textId="77777777" w:rsidR="00EE746A" w:rsidRDefault="00EE746A" w:rsidP="00EE74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Sede B:</w:t>
      </w:r>
      <w:r>
        <w:rPr>
          <w:rFonts w:ascii="Arial" w:hAnsi="Arial" w:cs="Arial"/>
          <w:sz w:val="22"/>
          <w:szCs w:val="22"/>
        </w:rPr>
        <w:t xml:space="preserve"> Calle 22 No. 68c-51</w:t>
      </w:r>
    </w:p>
    <w:p w14:paraId="48D6E96E" w14:textId="209EFB9D" w:rsidR="00EE746A" w:rsidRDefault="00EE746A" w:rsidP="00EE74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un horario </w:t>
      </w:r>
      <w:r w:rsidR="00F84112">
        <w:rPr>
          <w:rFonts w:ascii="Arial" w:hAnsi="Arial" w:cs="Arial"/>
          <w:sz w:val="22"/>
          <w:szCs w:val="22"/>
        </w:rPr>
        <w:t>de 7:30</w:t>
      </w:r>
      <w:r>
        <w:rPr>
          <w:rFonts w:ascii="Arial" w:hAnsi="Arial" w:cs="Arial"/>
          <w:sz w:val="22"/>
          <w:szCs w:val="22"/>
        </w:rPr>
        <w:t xml:space="preserve"> a.m. a 5:00 p.m.</w:t>
      </w:r>
    </w:p>
    <w:p w14:paraId="77C60B82" w14:textId="77777777" w:rsidR="00EE746A" w:rsidRDefault="00EE746A" w:rsidP="00EE74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las localidades, la entidad hace presencia de la siguiente manera:</w:t>
      </w:r>
    </w:p>
    <w:p w14:paraId="03B45F4F" w14:textId="77777777" w:rsidR="00EE746A" w:rsidRDefault="00EE746A" w:rsidP="00EE746A">
      <w:pPr>
        <w:rPr>
          <w:rFonts w:ascii="Arial" w:hAnsi="Arial" w:cs="Arial"/>
          <w:sz w:val="22"/>
          <w:szCs w:val="22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80"/>
        <w:gridCol w:w="3620"/>
        <w:gridCol w:w="1800"/>
      </w:tblGrid>
      <w:tr w:rsidR="00EE746A" w:rsidRPr="003D1BCA" w14:paraId="20245015" w14:textId="77777777" w:rsidTr="00290639">
        <w:trPr>
          <w:trHeight w:val="6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0E86" w14:textId="77777777" w:rsidR="00EE746A" w:rsidRPr="003D1BCA" w:rsidRDefault="00EE746A" w:rsidP="002906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06B2" w14:textId="77777777" w:rsidR="00EE746A" w:rsidRPr="003D1BCA" w:rsidRDefault="00EE746A" w:rsidP="002906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LOCALIDAD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0903D" w14:textId="77777777" w:rsidR="00EE746A" w:rsidRPr="003D1BCA" w:rsidRDefault="00EE746A" w:rsidP="002906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LUGAR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4921" w14:textId="77777777" w:rsidR="00EE746A" w:rsidRPr="003D1BCA" w:rsidRDefault="00EE746A" w:rsidP="0029063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HORARIO</w:t>
            </w:r>
          </w:p>
        </w:tc>
      </w:tr>
      <w:tr w:rsidR="00EE746A" w:rsidRPr="003D1BCA" w14:paraId="3A6FDC35" w14:textId="77777777" w:rsidTr="00290639">
        <w:trPr>
          <w:trHeight w:val="8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0E7FB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0646D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USAQUEN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4DB7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CADE SERVITA CALLE 165 #  7-52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72E17" w14:textId="77E49DB6" w:rsidR="00EE746A" w:rsidRPr="003D1BCA" w:rsidRDefault="00D541FF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MARTES Y JUEVES DE        9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 A.M A 4:00 P.M </w:t>
            </w:r>
          </w:p>
        </w:tc>
      </w:tr>
      <w:tr w:rsidR="00EE746A" w:rsidRPr="003D1BCA" w14:paraId="62AD0782" w14:textId="77777777" w:rsidTr="00290639">
        <w:trPr>
          <w:trHeight w:val="58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AB67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7991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CHAPINERO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77FED" w14:textId="6A340B56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34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ALCALDIA LOCAL TORRE A CARRERA</w:t>
            </w:r>
            <w:r w:rsidR="00734BEC" w:rsidRPr="00734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13 #54-74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6F2D" w14:textId="473FBB88" w:rsidR="00EE746A" w:rsidRPr="003D1BCA" w:rsidRDefault="00734BEC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MARTES Y JUEVES DE        9</w:t>
            </w: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 A.M A 4:00 P.M</w:t>
            </w:r>
          </w:p>
        </w:tc>
      </w:tr>
      <w:tr w:rsidR="00EE746A" w:rsidRPr="003D1BCA" w14:paraId="25C7BB14" w14:textId="77777777" w:rsidTr="00290639">
        <w:trPr>
          <w:trHeight w:val="8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F13A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003C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SANTA FE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C02F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CASA DE LA PARTICIPACION CALLE 21 # 1-35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EA25F" w14:textId="1ACCEB55" w:rsidR="00EE746A" w:rsidRPr="003D1BCA" w:rsidRDefault="002C03AC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MARTES          9:00 AM A 4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:00 P.M </w:t>
            </w:r>
          </w:p>
        </w:tc>
      </w:tr>
      <w:tr w:rsidR="00EE746A" w:rsidRPr="003D1BCA" w14:paraId="2BAF7193" w14:textId="77777777" w:rsidTr="00290639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BA51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9D46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SAN CRISTOBAL 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7D57" w14:textId="2BA48CD9" w:rsidR="00EE746A" w:rsidRPr="003D1BCA" w:rsidRDefault="00E63DAF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CASA DE LA JUVENTUD   CARRERA 1 ESTE # 10-48 SUR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56A3" w14:textId="0DA431B6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MARTES</w:t>
            </w:r>
            <w:r w:rsidR="00134B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Y JUEVES DE                 9:00 AM 4</w:t>
            </w: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:00 PM  </w:t>
            </w:r>
          </w:p>
        </w:tc>
      </w:tr>
      <w:tr w:rsidR="00EE746A" w:rsidRPr="003D1BCA" w14:paraId="2A38774B" w14:textId="77777777" w:rsidTr="00290639">
        <w:trPr>
          <w:trHeight w:val="315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4DD63" w14:textId="77777777" w:rsidR="00EE746A" w:rsidRPr="003D1BCA" w:rsidRDefault="00EE746A" w:rsidP="0029063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DCF4B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65027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DD531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E746A" w:rsidRPr="003D1BCA" w14:paraId="1516C1FC" w14:textId="77777777" w:rsidTr="00290639">
        <w:trPr>
          <w:trHeight w:val="8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53E74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C98D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USME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DECB" w14:textId="4C73F6D9" w:rsidR="00EE746A" w:rsidRPr="00541AC1" w:rsidRDefault="00541AC1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PERSONERIA LOCAL  137C </w:t>
            </w:r>
            <w:r w:rsidR="00F40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SUR </w:t>
            </w:r>
            <w:r w:rsidR="00F40183" w:rsidRPr="00541A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#</w:t>
            </w:r>
            <w:r w:rsidRPr="00541A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13-37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F0E7" w14:textId="588CE634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MARTES Y </w:t>
            </w:r>
            <w:r w:rsidR="00F40183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JUEVES</w:t>
            </w:r>
            <w:r w:rsidR="00F401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F40183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9:00</w:t>
            </w: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A.M A 4:00 P.M. </w:t>
            </w:r>
          </w:p>
        </w:tc>
      </w:tr>
      <w:tr w:rsidR="00EE746A" w:rsidRPr="003D1BCA" w14:paraId="50D40C3B" w14:textId="77777777" w:rsidTr="00290639">
        <w:trPr>
          <w:trHeight w:val="8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A1F6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23CC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TUNJUELITO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2340" w14:textId="6240EE9B" w:rsidR="00EE746A" w:rsidRPr="003D1BCA" w:rsidRDefault="00CF3B0E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ALCALDIA LOCAL</w:t>
            </w:r>
            <w:r w:rsidRPr="00CF3B0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             Carrera 7 # 52-52 sur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5156F" w14:textId="2813254F" w:rsidR="00EE746A" w:rsidRPr="003D1BCA" w:rsidRDefault="00CF3B0E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MARTES Y </w:t>
            </w:r>
            <w:r w:rsidR="00061443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JUEV</w:t>
            </w:r>
            <w:r w:rsidR="0006144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ES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              9:00 A.M A 4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:00 P.M</w:t>
            </w:r>
          </w:p>
        </w:tc>
      </w:tr>
      <w:tr w:rsidR="00EE746A" w:rsidRPr="003D1BCA" w14:paraId="77B125EB" w14:textId="77777777" w:rsidTr="00290639">
        <w:trPr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328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F990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BOSA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FAC" w14:textId="3D57A54D" w:rsidR="00EE746A" w:rsidRPr="003D1BCA" w:rsidRDefault="00513F2B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CASA DE LA PARTICIPACION     CARRERA</w:t>
            </w:r>
            <w:r w:rsidRPr="00513F2B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80 # 61 - 28 SUR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277" w14:textId="4FF503FD" w:rsidR="00EE746A" w:rsidRPr="003D1BCA" w:rsidRDefault="00061443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MARTES Y</w:t>
            </w:r>
            <w:r w:rsidR="00024DB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 JUEVES DE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                                </w:t>
            </w:r>
            <w:r w:rsidR="00024DB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 xml:space="preserve">     9:00 A.M A 4: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CO"/>
              </w:rPr>
              <w:t>00 P.M</w:t>
            </w:r>
          </w:p>
        </w:tc>
      </w:tr>
      <w:tr w:rsidR="00EE746A" w:rsidRPr="003D1BCA" w14:paraId="61FD4F99" w14:textId="77777777" w:rsidTr="00290639">
        <w:trPr>
          <w:trHeight w:val="7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EA4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69A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KENNEDY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F070" w14:textId="23BA3AC9" w:rsidR="00EE746A" w:rsidRPr="003D1BCA" w:rsidRDefault="00E41332" w:rsidP="00E4133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ALCALDIA LOCAL   CARRERA 78 k # 41 A -04 SUR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EE5" w14:textId="7473549D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MARTES Y JUEVES  </w:t>
            </w:r>
            <w:r w:rsidR="00E413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</w:t>
            </w: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      9:00 AM 4:00 PM </w:t>
            </w:r>
          </w:p>
        </w:tc>
      </w:tr>
    </w:tbl>
    <w:p w14:paraId="64086BE6" w14:textId="77777777" w:rsidR="00EE746A" w:rsidRDefault="00EE746A" w:rsidP="00EE746A">
      <w:pPr>
        <w:rPr>
          <w:lang w:val="es-CO"/>
        </w:rPr>
      </w:pPr>
    </w:p>
    <w:p w14:paraId="322047C6" w14:textId="77777777" w:rsidR="00EE746A" w:rsidRDefault="00EE746A" w:rsidP="00EE746A">
      <w:pPr>
        <w:rPr>
          <w:lang w:val="es-CO"/>
        </w:rPr>
      </w:pPr>
    </w:p>
    <w:tbl>
      <w:tblPr>
        <w:tblW w:w="87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80"/>
        <w:gridCol w:w="3620"/>
        <w:gridCol w:w="1800"/>
      </w:tblGrid>
      <w:tr w:rsidR="00EE746A" w:rsidRPr="003D1BCA" w14:paraId="2EFA7952" w14:textId="77777777" w:rsidTr="00290639">
        <w:trPr>
          <w:trHeight w:val="724"/>
        </w:trPr>
        <w:tc>
          <w:tcPr>
            <w:tcW w:w="1200" w:type="dxa"/>
            <w:shd w:val="clear" w:color="auto" w:fill="auto"/>
            <w:vAlign w:val="center"/>
            <w:hideMark/>
          </w:tcPr>
          <w:p w14:paraId="1B6E3C04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6F012B0F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FONTIBON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ADDD4D7" w14:textId="3574CDA4" w:rsidR="00EE746A" w:rsidRPr="003D1BCA" w:rsidRDefault="00C45FD8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ANTIGUA ESTACION DE BOMBEROS</w:t>
            </w:r>
            <w:r w:rsidRPr="00C45FD8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18 # 99-16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B3AEF48" w14:textId="24EDF996" w:rsidR="00EE746A" w:rsidRPr="003D1BCA" w:rsidRDefault="00C45FD8" w:rsidP="0029063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MARTES Y JUEVES DE              9:00 AM a 4:00 PM</w:t>
            </w:r>
            <w:r w:rsidRPr="00C45FD8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                         </w:t>
            </w:r>
            <w:r w:rsidRPr="00C45FD8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               </w:t>
            </w:r>
            <w:r w:rsidRPr="00C45FD8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       </w:t>
            </w:r>
          </w:p>
        </w:tc>
      </w:tr>
      <w:tr w:rsidR="00EE746A" w:rsidRPr="003D1BCA" w14:paraId="2F537D2E" w14:textId="77777777" w:rsidTr="00290639">
        <w:trPr>
          <w:trHeight w:val="945"/>
        </w:trPr>
        <w:tc>
          <w:tcPr>
            <w:tcW w:w="1200" w:type="dxa"/>
            <w:shd w:val="clear" w:color="auto" w:fill="auto"/>
            <w:vAlign w:val="center"/>
            <w:hideMark/>
          </w:tcPr>
          <w:p w14:paraId="5A0D024C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401E10B3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ENGATIVA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5C737CDD" w14:textId="64DA8E5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ALCALDIA </w:t>
            </w:r>
            <w:r w:rsidR="00E77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LOCAL CALLE 71 # 73 A </w:t>
            </w:r>
            <w:r w:rsidR="00BA3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44 PISO</w:t>
            </w:r>
            <w:r w:rsidR="00E77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</w:t>
            </w: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3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58A2252" w14:textId="2D0D908C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7F7084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  <w:t>MARTES Y JUEVES DE                   9:00 A.M 4:00</w:t>
            </w: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  <w:t xml:space="preserve"> P.M</w:t>
            </w:r>
          </w:p>
        </w:tc>
      </w:tr>
      <w:tr w:rsidR="00EE746A" w:rsidRPr="003D1BCA" w14:paraId="0FF7AD5D" w14:textId="77777777" w:rsidTr="00290639">
        <w:trPr>
          <w:trHeight w:val="105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0F61BF0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6C9A91F0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SUBA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0DD9688" w14:textId="06274DF5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CASA DEL DEPORTE</w:t>
            </w:r>
            <w:r w:rsidR="00BA3C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             CALLE </w:t>
            </w: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146 </w:t>
            </w:r>
            <w:r w:rsidR="00BA3CC4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 #</w:t>
            </w: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90-</w:t>
            </w:r>
            <w:r w:rsidR="00BA3CC4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 TELEFONO</w:t>
            </w: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: 6820656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FE49A13" w14:textId="39F7DCF7" w:rsidR="00EE746A" w:rsidRPr="003D1BCA" w:rsidRDefault="00BA3CC4" w:rsidP="0029063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MARTES Y JUEVES DE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                    9:00 A.M A 4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:00 P.M</w:t>
            </w:r>
          </w:p>
        </w:tc>
      </w:tr>
      <w:tr w:rsidR="00EE746A" w:rsidRPr="003D1BCA" w14:paraId="35CFC69A" w14:textId="77777777" w:rsidTr="00290639">
        <w:trPr>
          <w:trHeight w:val="87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BC27B4A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14:paraId="5F0089B1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BARRIOS UNIDOS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32AF33E7" w14:textId="71304E4F" w:rsidR="00EE746A" w:rsidRPr="003D1BCA" w:rsidRDefault="00DF1307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CASA DE LA PARTICIPACION</w:t>
            </w: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CALLE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19 </w:t>
            </w: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 63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 40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MARTES DE 8 :30 A.M A 4:00 P.M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666EE47" w14:textId="759BB4C0" w:rsidR="00EE746A" w:rsidRPr="003D1BCA" w:rsidRDefault="00626691" w:rsidP="0029063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MARTES DE</w:t>
            </w: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                    9:00 A.M A 4</w:t>
            </w: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:00 P.M</w:t>
            </w:r>
          </w:p>
        </w:tc>
      </w:tr>
      <w:tr w:rsidR="00EE746A" w:rsidRPr="003D1BCA" w14:paraId="27D46737" w14:textId="77777777" w:rsidTr="00290639">
        <w:trPr>
          <w:trHeight w:val="900"/>
        </w:trPr>
        <w:tc>
          <w:tcPr>
            <w:tcW w:w="1200" w:type="dxa"/>
            <w:shd w:val="clear" w:color="auto" w:fill="auto"/>
            <w:vAlign w:val="center"/>
            <w:hideMark/>
          </w:tcPr>
          <w:p w14:paraId="7F02CD3F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2988D8C8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TEUSAQUILLO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01F143E8" w14:textId="4278700A" w:rsidR="00EE746A" w:rsidRPr="003D1BCA" w:rsidRDefault="00626691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CASA DE LA PARTICIPACION CARRERA </w:t>
            </w:r>
            <w:r w:rsidRPr="00626691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30 # 40 A – 40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FC6C731" w14:textId="717227ED" w:rsidR="00EE746A" w:rsidRPr="003D1BCA" w:rsidRDefault="00626691" w:rsidP="0029063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MARTES DE</w:t>
            </w: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                    9:00 A.M A 4</w:t>
            </w: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:00 P.M</w:t>
            </w:r>
          </w:p>
        </w:tc>
      </w:tr>
      <w:tr w:rsidR="00EE746A" w:rsidRPr="003D1BCA" w14:paraId="34BA2FBE" w14:textId="77777777" w:rsidTr="00290639">
        <w:trPr>
          <w:trHeight w:val="555"/>
        </w:trPr>
        <w:tc>
          <w:tcPr>
            <w:tcW w:w="1200" w:type="dxa"/>
            <w:shd w:val="clear" w:color="auto" w:fill="auto"/>
            <w:vAlign w:val="center"/>
            <w:hideMark/>
          </w:tcPr>
          <w:p w14:paraId="1A886D3E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7ED3A934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MARTIRES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90F2D40" w14:textId="3B02EF0F" w:rsidR="00EE746A" w:rsidRPr="003D1BCA" w:rsidRDefault="00F5156B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 CASA DE LA JUENTUD   CALLE </w:t>
            </w:r>
            <w:r w:rsidRPr="00F5156B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24 # 27 A -31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6479F60" w14:textId="761FAC0F" w:rsidR="00EE746A" w:rsidRPr="003D1BCA" w:rsidRDefault="006244B0" w:rsidP="0029063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  <w:t>JUEVES   DE                    9:00 A.M A 4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  <w:t xml:space="preserve">:00 P.M  </w:t>
            </w:r>
          </w:p>
        </w:tc>
      </w:tr>
      <w:tr w:rsidR="00EE746A" w:rsidRPr="003D1BCA" w14:paraId="52C79C73" w14:textId="77777777" w:rsidTr="00290639">
        <w:trPr>
          <w:trHeight w:val="67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C66E41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0880927A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ANTONIO NARIÑO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47800426" w14:textId="75B0A449" w:rsidR="00EE746A" w:rsidRPr="003D1BCA" w:rsidRDefault="00E15655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ALCALDIA LOCAL PISO 6      CALLE </w:t>
            </w:r>
            <w:r w:rsidRPr="00E15655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17 Sur # 18 - 49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52BF7A1" w14:textId="7FD8C1D1" w:rsidR="00EE746A" w:rsidRPr="003D1BCA" w:rsidRDefault="00F01578" w:rsidP="0029063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MARTES DE 9:00 </w:t>
            </w:r>
            <w:r w:rsidR="002A6DD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AM 4:00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 PM </w:t>
            </w:r>
          </w:p>
        </w:tc>
      </w:tr>
      <w:tr w:rsidR="00EE746A" w:rsidRPr="003D1BCA" w14:paraId="57E1BED5" w14:textId="77777777" w:rsidTr="00290639">
        <w:trPr>
          <w:trHeight w:val="78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EC9D420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2FDB9C21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PUENTE ARANDA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70162ED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SALON COMUNAL VERAGUAS CENTRAL CALLE 4 A No. 35 - 75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B3CD5C5" w14:textId="21EE5A5D" w:rsidR="00EE746A" w:rsidRPr="003D1BCA" w:rsidRDefault="00B4742D" w:rsidP="0029063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MARTES </w:t>
            </w:r>
            <w:r w:rsidR="002A6DD2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Y </w:t>
            </w:r>
            <w:r w:rsidR="002A6DD2"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JUEVES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  <w:t xml:space="preserve">                     9 :00 AM A 4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  <w:t xml:space="preserve">:00 P.M </w:t>
            </w:r>
          </w:p>
        </w:tc>
      </w:tr>
      <w:tr w:rsidR="00EE746A" w:rsidRPr="003D1BCA" w14:paraId="40F3F840" w14:textId="77777777" w:rsidTr="00290639">
        <w:trPr>
          <w:trHeight w:val="705"/>
        </w:trPr>
        <w:tc>
          <w:tcPr>
            <w:tcW w:w="1200" w:type="dxa"/>
            <w:shd w:val="clear" w:color="auto" w:fill="auto"/>
            <w:vAlign w:val="center"/>
            <w:hideMark/>
          </w:tcPr>
          <w:p w14:paraId="0A62CA2C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0AF2B6D4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CANDELARIA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C5CA960" w14:textId="2D964E99" w:rsidR="00EE746A" w:rsidRPr="003D1BCA" w:rsidRDefault="0091089E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CASA COMUNITARIA SANTA BARBARA</w:t>
            </w:r>
            <w:r w:rsidRPr="0091089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                        CARRERA</w:t>
            </w:r>
            <w:r w:rsidRPr="0091089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8 # 6B-36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9DA90DB" w14:textId="0E31B12D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50656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  <w:t xml:space="preserve">MARTES   DE                   9:00 </w:t>
            </w:r>
            <w:r w:rsidR="00C66F5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  <w:t>A.M A</w:t>
            </w:r>
            <w:r w:rsidR="00506568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  <w:t xml:space="preserve"> 12</w:t>
            </w: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s-CO"/>
              </w:rPr>
              <w:t>:00 P.M</w:t>
            </w:r>
          </w:p>
        </w:tc>
      </w:tr>
      <w:tr w:rsidR="00EE746A" w:rsidRPr="003D1BCA" w14:paraId="106D601C" w14:textId="77777777" w:rsidTr="00290639">
        <w:trPr>
          <w:trHeight w:val="114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878F28" w14:textId="77777777" w:rsidR="00EE746A" w:rsidRPr="003D1BCA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6D8BDE8D" w14:textId="77777777" w:rsidR="00EE746A" w:rsidRPr="003D1BCA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RAFAEL URIBE </w:t>
            </w:r>
            <w:proofErr w:type="spellStart"/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URIBE</w:t>
            </w:r>
            <w:proofErr w:type="spellEnd"/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29E5AC14" w14:textId="0BE54E79" w:rsidR="00EE746A" w:rsidRPr="003D1BCA" w:rsidRDefault="000D72E7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CASA DE LA JUVENTUD </w:t>
            </w:r>
            <w:r w:rsidRPr="000D72E7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           BARRIO DIANA TURBAY   CARRERA 1 #19-36 SUR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B07419F" w14:textId="24EA9A6F" w:rsidR="00EE746A" w:rsidRPr="003D1BCA" w:rsidRDefault="000D72E7" w:rsidP="0029063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MARTES Y JUEVES</w:t>
            </w:r>
            <w:r w:rsidR="00EE746A"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                    9.00 A.M A 4:00 P.M </w:t>
            </w:r>
          </w:p>
        </w:tc>
      </w:tr>
      <w:tr w:rsidR="00C923E9" w:rsidRPr="003D1BCA" w14:paraId="5BE5CE76" w14:textId="77777777" w:rsidTr="00290639">
        <w:trPr>
          <w:trHeight w:val="645"/>
        </w:trPr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14:paraId="4F0CC2A6" w14:textId="77777777" w:rsidR="00C923E9" w:rsidRPr="003D1BCA" w:rsidRDefault="00C923E9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  <w:hideMark/>
          </w:tcPr>
          <w:p w14:paraId="37944827" w14:textId="77777777" w:rsidR="00C923E9" w:rsidRPr="003D1BCA" w:rsidRDefault="00C923E9" w:rsidP="0029063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CIUDAD BOLIVAR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  <w:hideMark/>
          </w:tcPr>
          <w:p w14:paraId="4EA0BE95" w14:textId="38D00986" w:rsidR="00C923E9" w:rsidRPr="003D1BCA" w:rsidRDefault="00C923E9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CASA DE LA </w:t>
            </w:r>
            <w:r w:rsidR="00C66F58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JUSTICIA PISO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2    DIAGONAL </w:t>
            </w:r>
            <w:r w:rsidRPr="00C923E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62 # 20F-20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7BC3FBC" w14:textId="04DA9F78" w:rsidR="00C923E9" w:rsidRPr="003D1BCA" w:rsidRDefault="00C923E9" w:rsidP="0029063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MARTE</w:t>
            </w:r>
            <w:r w:rsidR="006A640C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S                      9:00 AM 4</w:t>
            </w: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:00 PM </w:t>
            </w:r>
          </w:p>
        </w:tc>
      </w:tr>
      <w:tr w:rsidR="00C923E9" w:rsidRPr="003D1BCA" w14:paraId="72FF7F53" w14:textId="77777777" w:rsidTr="00290639">
        <w:trPr>
          <w:trHeight w:val="645"/>
        </w:trPr>
        <w:tc>
          <w:tcPr>
            <w:tcW w:w="1200" w:type="dxa"/>
            <w:vMerge/>
            <w:vAlign w:val="center"/>
            <w:hideMark/>
          </w:tcPr>
          <w:p w14:paraId="1A2E636E" w14:textId="77777777" w:rsidR="00C923E9" w:rsidRPr="003D1BCA" w:rsidRDefault="00C923E9" w:rsidP="0029063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080" w:type="dxa"/>
            <w:vMerge/>
            <w:vAlign w:val="center"/>
            <w:hideMark/>
          </w:tcPr>
          <w:p w14:paraId="00A92F48" w14:textId="77777777" w:rsidR="00C923E9" w:rsidRPr="003D1BCA" w:rsidRDefault="00C923E9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  <w:hideMark/>
          </w:tcPr>
          <w:p w14:paraId="75879919" w14:textId="2A1CF16B" w:rsidR="00C923E9" w:rsidRPr="003D1BCA" w:rsidRDefault="00C923E9" w:rsidP="0029063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E0939E9" w14:textId="18079201" w:rsidR="00C923E9" w:rsidRPr="003D1BCA" w:rsidRDefault="00C923E9" w:rsidP="0029063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JUEVE</w:t>
            </w:r>
            <w:r w:rsidR="006A640C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S                      9:00 AM 4</w:t>
            </w:r>
            <w:r w:rsidRPr="003D1BC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:00 PM  </w:t>
            </w:r>
          </w:p>
        </w:tc>
      </w:tr>
    </w:tbl>
    <w:p w14:paraId="41C53CB8" w14:textId="77777777" w:rsidR="00EE746A" w:rsidRPr="008968E9" w:rsidRDefault="00EE746A" w:rsidP="00EE746A">
      <w:pPr>
        <w:rPr>
          <w:sz w:val="22"/>
          <w:lang w:val="es-CO"/>
        </w:rPr>
      </w:pPr>
    </w:p>
    <w:tbl>
      <w:tblPr>
        <w:tblW w:w="87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80"/>
        <w:gridCol w:w="3620"/>
        <w:gridCol w:w="1800"/>
      </w:tblGrid>
      <w:tr w:rsidR="00EE746A" w:rsidRPr="008968E9" w14:paraId="76A683B0" w14:textId="77777777" w:rsidTr="00290639">
        <w:trPr>
          <w:trHeight w:val="1185"/>
        </w:trPr>
        <w:tc>
          <w:tcPr>
            <w:tcW w:w="1200" w:type="dxa"/>
            <w:shd w:val="clear" w:color="auto" w:fill="auto"/>
            <w:vAlign w:val="center"/>
            <w:hideMark/>
          </w:tcPr>
          <w:p w14:paraId="46B72607" w14:textId="77777777" w:rsidR="00EE746A" w:rsidRPr="008968E9" w:rsidRDefault="00EE746A" w:rsidP="0029063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val="es-CO" w:eastAsia="es-CO"/>
              </w:rPr>
            </w:pPr>
            <w:r w:rsidRPr="008968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2"/>
                <w:lang w:eastAsia="es-CO"/>
              </w:rPr>
              <w:lastRenderedPageBreak/>
              <w:t>20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7B3AA372" w14:textId="77777777" w:rsidR="00EE746A" w:rsidRPr="008968E9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2"/>
                <w:lang w:val="es-CO" w:eastAsia="es-CO"/>
              </w:rPr>
            </w:pPr>
            <w:r w:rsidRPr="008968E9">
              <w:rPr>
                <w:rFonts w:ascii="Arial" w:eastAsia="Times New Roman" w:hAnsi="Arial" w:cs="Arial"/>
                <w:color w:val="000000"/>
                <w:sz w:val="20"/>
                <w:szCs w:val="22"/>
                <w:lang w:eastAsia="es-CO"/>
              </w:rPr>
              <w:t xml:space="preserve">SUMAPAZ </w:t>
            </w:r>
          </w:p>
        </w:tc>
        <w:tc>
          <w:tcPr>
            <w:tcW w:w="3620" w:type="dxa"/>
            <w:shd w:val="clear" w:color="auto" w:fill="auto"/>
            <w:vAlign w:val="center"/>
            <w:hideMark/>
          </w:tcPr>
          <w:p w14:paraId="139D4281" w14:textId="77777777" w:rsidR="00EE746A" w:rsidRPr="008968E9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2"/>
                <w:lang w:val="es-CO" w:eastAsia="es-CO"/>
              </w:rPr>
            </w:pPr>
            <w:r w:rsidRPr="008968E9">
              <w:rPr>
                <w:rFonts w:ascii="Arial" w:eastAsia="Times New Roman" w:hAnsi="Arial" w:cs="Arial"/>
                <w:color w:val="000000"/>
                <w:sz w:val="20"/>
                <w:szCs w:val="22"/>
                <w:lang w:eastAsia="es-CO"/>
              </w:rPr>
              <w:t>NO TIENE PUNTO DE ATENCIÓN PERMANENTE, SE REALIZA RECORRIDOS SEGÚN CRONOGRAMA DE ACTIVIDADES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30D0C88" w14:textId="77777777" w:rsidR="00EE746A" w:rsidRPr="008968E9" w:rsidRDefault="00EE746A" w:rsidP="00290639">
            <w:pPr>
              <w:rPr>
                <w:rFonts w:ascii="Arial" w:eastAsia="Times New Roman" w:hAnsi="Arial" w:cs="Arial"/>
                <w:color w:val="000000"/>
                <w:sz w:val="20"/>
                <w:szCs w:val="22"/>
                <w:lang w:val="es-CO" w:eastAsia="es-CO"/>
              </w:rPr>
            </w:pPr>
            <w:r w:rsidRPr="008968E9">
              <w:rPr>
                <w:rFonts w:ascii="Arial" w:eastAsia="Times New Roman" w:hAnsi="Arial" w:cs="Arial"/>
                <w:color w:val="000000"/>
                <w:sz w:val="20"/>
                <w:szCs w:val="22"/>
                <w:lang w:eastAsia="es-CO"/>
              </w:rPr>
              <w:t> </w:t>
            </w:r>
          </w:p>
        </w:tc>
      </w:tr>
    </w:tbl>
    <w:p w14:paraId="6D16DF4F" w14:textId="77777777" w:rsidR="00EE746A" w:rsidRPr="003D1BCA" w:rsidRDefault="00EE746A" w:rsidP="00EE746A">
      <w:pPr>
        <w:rPr>
          <w:lang w:val="es-CO"/>
        </w:rPr>
      </w:pPr>
    </w:p>
    <w:p w14:paraId="5323B086" w14:textId="77777777" w:rsidR="00EE746A" w:rsidRDefault="00EE746A"/>
    <w:sectPr w:rsidR="00EE746A" w:rsidSect="0074588A">
      <w:headerReference w:type="default" r:id="rId6"/>
      <w:footerReference w:type="default" r:id="rId7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6645" w14:textId="77777777" w:rsidR="00AD77FB" w:rsidRDefault="00AD77FB" w:rsidP="00851B7D">
      <w:r>
        <w:separator/>
      </w:r>
    </w:p>
  </w:endnote>
  <w:endnote w:type="continuationSeparator" w:id="0">
    <w:p w14:paraId="719A84BF" w14:textId="77777777" w:rsidR="00AD77FB" w:rsidRDefault="00AD77FB" w:rsidP="008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5FAF6" w14:textId="1EF07A3B" w:rsidR="007C370B" w:rsidRDefault="007C370B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DEB00" wp14:editId="36E2A4C7">
              <wp:simplePos x="0" y="0"/>
              <wp:positionH relativeFrom="column">
                <wp:posOffset>-800100</wp:posOffset>
              </wp:positionH>
              <wp:positionV relativeFrom="paragraph">
                <wp:posOffset>-535940</wp:posOffset>
              </wp:positionV>
              <wp:extent cx="3657600" cy="800100"/>
              <wp:effectExtent l="0" t="0" r="0" b="1270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800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59CC2" w14:textId="2EA98CE9" w:rsidR="007C370B" w:rsidRPr="007C370B" w:rsidRDefault="007C370B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22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22"/>
                            </w:rPr>
                            <w:t>Instituto Distrital de la Participación y Acción Comunal</w:t>
                          </w:r>
                        </w:p>
                        <w:p w14:paraId="19DCB098" w14:textId="49E3C33D" w:rsidR="007C370B" w:rsidRPr="007C370B" w:rsidRDefault="007C370B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  <w:t>Sede A: Calle 35 # 5-35 | Sede B: Av. Calle 22 # 68C-51</w:t>
                          </w:r>
                        </w:p>
                        <w:p w14:paraId="426F7B8E" w14:textId="0733D490" w:rsidR="007C370B" w:rsidRPr="007C370B" w:rsidRDefault="007C370B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  <w:t>Teléfonos PBX: 2417900 – 2417930</w:t>
                          </w:r>
                        </w:p>
                        <w:p w14:paraId="47AB06E2" w14:textId="46B962C6" w:rsidR="007C370B" w:rsidRPr="007C370B" w:rsidRDefault="007C370B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  <w:t xml:space="preserve">Correo electrónico: </w:t>
                          </w:r>
                          <w:hyperlink r:id="rId1" w:history="1">
                            <w:r w:rsidRPr="007C370B">
                              <w:rPr>
                                <w:rStyle w:val="Hipervnculo"/>
                                <w:rFonts w:ascii="Arial" w:hAnsi="Arial"/>
                                <w:color w:val="17365D" w:themeColor="text2" w:themeShade="BF"/>
                                <w:sz w:val="16"/>
                                <w:u w:val="none"/>
                              </w:rPr>
                              <w:t>atencionalaciudadania@participacionbogota.gov.co</w:t>
                            </w:r>
                          </w:hyperlink>
                        </w:p>
                        <w:p w14:paraId="54C16539" w14:textId="510F1547" w:rsidR="007C370B" w:rsidRPr="007C370B" w:rsidRDefault="007C370B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  <w:t>www.participacionbogota.gov.co</w:t>
                          </w:r>
                        </w:p>
                        <w:p w14:paraId="527A6FD8" w14:textId="77777777" w:rsidR="007C370B" w:rsidRPr="007C370B" w:rsidRDefault="007C370B">
                          <w:pPr>
                            <w:rPr>
                              <w:color w:val="17365D" w:themeColor="text2" w:themeShade="B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DEB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3pt;margin-top:-42.2pt;width:4in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" fillcolor="white [3212]" stroked="f">
              <v:textbox>
                <w:txbxContent>
                  <w:p w14:paraId="19C59CC2" w14:textId="2EA98CE9" w:rsidR="007C370B" w:rsidRPr="007C370B" w:rsidRDefault="007C370B">
                    <w:pPr>
                      <w:rPr>
                        <w:rFonts w:ascii="Arial" w:hAnsi="Arial"/>
                        <w:color w:val="17365D" w:themeColor="text2" w:themeShade="BF"/>
                        <w:sz w:val="22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22"/>
                      </w:rPr>
                      <w:t>Instituto Distrital de la Participación y Acción Comunal</w:t>
                    </w:r>
                  </w:p>
                  <w:p w14:paraId="19DCB098" w14:textId="49E3C33D" w:rsidR="007C370B" w:rsidRPr="007C370B" w:rsidRDefault="007C370B">
                    <w:pPr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  <w:t>Sede A: Calle 35 # 5-35 | Sede B: Av. Calle 22 # 68C-51</w:t>
                    </w:r>
                  </w:p>
                  <w:p w14:paraId="426F7B8E" w14:textId="0733D490" w:rsidR="007C370B" w:rsidRPr="007C370B" w:rsidRDefault="007C370B">
                    <w:pPr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  <w:t>Teléfonos PBX: 2417900 – 2417930</w:t>
                    </w:r>
                  </w:p>
                  <w:p w14:paraId="47AB06E2" w14:textId="46B962C6" w:rsidR="007C370B" w:rsidRPr="007C370B" w:rsidRDefault="007C370B">
                    <w:pPr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  <w:t xml:space="preserve">Correo electrónico: </w:t>
                    </w:r>
                    <w:hyperlink r:id="rId2" w:history="1">
                      <w:r w:rsidRPr="007C370B">
                        <w:rPr>
                          <w:rStyle w:val="Hipervnculo"/>
                          <w:rFonts w:ascii="Arial" w:hAnsi="Arial"/>
                          <w:color w:val="17365D" w:themeColor="text2" w:themeShade="BF"/>
                          <w:sz w:val="16"/>
                          <w:u w:val="none"/>
                        </w:rPr>
                        <w:t>atencionalaciudadania@participacionbogota.gov.co</w:t>
                      </w:r>
                    </w:hyperlink>
                  </w:p>
                  <w:p w14:paraId="54C16539" w14:textId="510F1547" w:rsidR="007C370B" w:rsidRPr="007C370B" w:rsidRDefault="007C370B">
                    <w:pPr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  <w:t>www.participacionbogota.gov.co</w:t>
                    </w:r>
                  </w:p>
                  <w:p w14:paraId="527A6FD8" w14:textId="77777777" w:rsidR="007C370B" w:rsidRPr="007C370B" w:rsidRDefault="007C370B">
                    <w:pPr>
                      <w:rPr>
                        <w:color w:val="17365D" w:themeColor="text2" w:themeShade="B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79254" w14:textId="77777777" w:rsidR="00AD77FB" w:rsidRDefault="00AD77FB" w:rsidP="00851B7D">
      <w:r>
        <w:separator/>
      </w:r>
    </w:p>
  </w:footnote>
  <w:footnote w:type="continuationSeparator" w:id="0">
    <w:p w14:paraId="58F5FA76" w14:textId="77777777" w:rsidR="00AD77FB" w:rsidRDefault="00AD77FB" w:rsidP="0085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2E72D" w14:textId="5777DE60" w:rsidR="00A97B76" w:rsidRDefault="00823D6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94B85BA" wp14:editId="4D1B8356">
          <wp:simplePos x="0" y="0"/>
          <wp:positionH relativeFrom="column">
            <wp:posOffset>-914400</wp:posOffset>
          </wp:positionH>
          <wp:positionV relativeFrom="paragraph">
            <wp:posOffset>-356235</wp:posOffset>
          </wp:positionV>
          <wp:extent cx="7507702" cy="9715500"/>
          <wp:effectExtent l="0" t="0" r="1079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702" cy="971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910">
      <w:rPr>
        <w:noProof/>
        <w:lang w:val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7D"/>
    <w:rsid w:val="00024DBE"/>
    <w:rsid w:val="00061443"/>
    <w:rsid w:val="000D72E7"/>
    <w:rsid w:val="00134B7E"/>
    <w:rsid w:val="00284107"/>
    <w:rsid w:val="002A6DD2"/>
    <w:rsid w:val="002C03AC"/>
    <w:rsid w:val="00386EBA"/>
    <w:rsid w:val="004A4C82"/>
    <w:rsid w:val="00506568"/>
    <w:rsid w:val="00513F2B"/>
    <w:rsid w:val="00541AC1"/>
    <w:rsid w:val="00595985"/>
    <w:rsid w:val="006244B0"/>
    <w:rsid w:val="00626691"/>
    <w:rsid w:val="006A640C"/>
    <w:rsid w:val="00716D48"/>
    <w:rsid w:val="00734BEC"/>
    <w:rsid w:val="0074588A"/>
    <w:rsid w:val="007C370B"/>
    <w:rsid w:val="007F7084"/>
    <w:rsid w:val="00823D6E"/>
    <w:rsid w:val="00851B7D"/>
    <w:rsid w:val="008F2AEE"/>
    <w:rsid w:val="0091089E"/>
    <w:rsid w:val="00971D71"/>
    <w:rsid w:val="009D238E"/>
    <w:rsid w:val="00A97B76"/>
    <w:rsid w:val="00AD77FB"/>
    <w:rsid w:val="00B0558B"/>
    <w:rsid w:val="00B4742D"/>
    <w:rsid w:val="00BA3CC4"/>
    <w:rsid w:val="00C45FD8"/>
    <w:rsid w:val="00C66F58"/>
    <w:rsid w:val="00C923E9"/>
    <w:rsid w:val="00CC2F73"/>
    <w:rsid w:val="00CF3B0E"/>
    <w:rsid w:val="00D15D8D"/>
    <w:rsid w:val="00D541FF"/>
    <w:rsid w:val="00DF1307"/>
    <w:rsid w:val="00E15655"/>
    <w:rsid w:val="00E41332"/>
    <w:rsid w:val="00E63DAF"/>
    <w:rsid w:val="00E77013"/>
    <w:rsid w:val="00EE746A"/>
    <w:rsid w:val="00F01578"/>
    <w:rsid w:val="00F24910"/>
    <w:rsid w:val="00F40183"/>
    <w:rsid w:val="00F5156B"/>
    <w:rsid w:val="00F7605C"/>
    <w:rsid w:val="00F84112"/>
    <w:rsid w:val="00F8472C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BB62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B7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51B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B7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B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B7D"/>
    <w:rPr>
      <w:rFonts w:ascii="Lucida Grande" w:hAnsi="Lucida Grande" w:cs="Lucida Grande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7C3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aciudadania@participacionbogota.gov.co" TargetMode="External"/><Relationship Id="rId1" Type="http://schemas.openxmlformats.org/officeDocument/2006/relationships/hyperlink" Target="mailto:atencionalaciudadania@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IDPAC_EDICION</dc:creator>
  <cp:keywords/>
  <dc:description/>
  <cp:lastModifiedBy>Luis Fernando Angel Aros</cp:lastModifiedBy>
  <cp:revision>2</cp:revision>
  <cp:lastPrinted>2016-01-04T21:28:00Z</cp:lastPrinted>
  <dcterms:created xsi:type="dcterms:W3CDTF">2017-08-10T19:40:00Z</dcterms:created>
  <dcterms:modified xsi:type="dcterms:W3CDTF">2017-08-10T19:40:00Z</dcterms:modified>
</cp:coreProperties>
</file>